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E687B" w14:textId="21F479E7" w:rsidR="00BC1695" w:rsidRDefault="00BC1695">
      <w:r>
        <w:rPr>
          <w:noProof/>
        </w:rPr>
        <w:drawing>
          <wp:anchor distT="0" distB="0" distL="114300" distR="114300" simplePos="0" relativeHeight="251659264" behindDoc="0" locked="0" layoutInCell="1" allowOverlap="1" wp14:anchorId="3F0E35C1" wp14:editId="12AA261C">
            <wp:simplePos x="0" y="0"/>
            <wp:positionH relativeFrom="column">
              <wp:posOffset>363220</wp:posOffset>
            </wp:positionH>
            <wp:positionV relativeFrom="paragraph">
              <wp:posOffset>1065530</wp:posOffset>
            </wp:positionV>
            <wp:extent cx="2505075" cy="1733550"/>
            <wp:effectExtent l="0" t="0" r="9525" b="0"/>
            <wp:wrapNone/>
            <wp:docPr id="1034" name="Picture 10" descr="20110221_18 iijjima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A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20110221_18 iijjima">
                      <a:extLst>
                        <a:ext uri="{FF2B5EF4-FFF2-40B4-BE49-F238E27FC236}">
                          <a16:creationId xmlns:a16="http://schemas.microsoft.com/office/drawing/2014/main" id="{00000000-0008-0000-0000-00000A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2D630D" wp14:editId="2020ED4B">
                <wp:simplePos x="0" y="0"/>
                <wp:positionH relativeFrom="column">
                  <wp:posOffset>3466465</wp:posOffset>
                </wp:positionH>
                <wp:positionV relativeFrom="paragraph">
                  <wp:posOffset>345440</wp:posOffset>
                </wp:positionV>
                <wp:extent cx="3084195" cy="702945"/>
                <wp:effectExtent l="0" t="0" r="0" b="1905"/>
                <wp:wrapNone/>
                <wp:docPr id="1040" name="テキスト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1004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4195" cy="70294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F7D69" w14:textId="77777777" w:rsidR="00135124" w:rsidRDefault="00135124" w:rsidP="00135124">
                            <w:pPr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dark1"/>
                                <w:kern w:val="0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dark1"/>
                                <w:sz w:val="48"/>
                                <w:szCs w:val="48"/>
                              </w:rPr>
                              <w:t>を知っていますか？</w:t>
                            </w:r>
                          </w:p>
                        </w:txbxContent>
                      </wps:txbx>
                      <wps:bodyPr vertOverflow="clip" horzOverflow="clip"/>
                    </wps:wsp>
                  </a:graphicData>
                </a:graphic>
              </wp:anchor>
            </w:drawing>
          </mc:Choice>
          <mc:Fallback>
            <w:pict>
              <v:shapetype w14:anchorId="3E2D630D" id="_x0000_t202" coordsize="21600,21600" o:spt="202" path="m,l,21600r21600,l21600,xe">
                <v:stroke joinstyle="miter"/>
                <v:path gradientshapeok="t" o:connecttype="rect"/>
              </v:shapetype>
              <v:shape id="テキスト 15" o:spid="_x0000_s1026" type="#_x0000_t202" style="position:absolute;margin-left:272.95pt;margin-top:27.2pt;width:242.85pt;height:55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Lif3AEAAAQEAAAOAAAAZHJzL2Uyb0RvYy54bWysU8GO0zAQvSPxD5bvNGnZwrZquhKslgti&#10;0S58gOvYiYXtsWzTpHw942k2RctlhcjBscdv3syb8exuRmfZUcVkwDd8uag5U15Ca3zX8O/f7t5c&#10;c5ay8K2w4FXDTyrxm/3rV7shbNUKerCtigxJfNoOoeF9zmFbVUn2yom0gKA8XmqITmQ8xq5qoxiQ&#10;3dlqVdfvqgFiGyJIlRJab8+XfE/8WiuZ77VOKjPbcMwt0xppPZS12u/Etosi9EZOaYh/yMIJ4zHo&#10;THUrsmA/o/mLyhkZIYHOCwmuAq2NVKQB1SzrZ2oeexEUacHipDCXKf0/Wvnl+Bi+RpbHDzBiA0tB&#10;hpC2CY1Fz6ijK3/MlOE9lvA0l02NmUk0vq2vr5abNWcS797Xq83VutBUF+8QU/6kwLGyaXjEtlC1&#10;xPFzymfoE6QE83BnrKXWWM+Ghm/Wq0LvQtvw5DvynUEYx3oMd0mbdvlkVSGz/kFpZlrKvhhS7A4f&#10;bWRHUd4EfVO6BC0QjeFf7DWBi5+iF/dizxlOMcHn2dMZD5Fk0iSoOd/2B7UINesz/kn4WW5RnsfD&#10;OHXxAO0Jm4vzme9x0RawmNKawFkP8dczW2lEIcCnRt2bxqK85T/PhLoM7/43AAAA//8DAFBLAwQU&#10;AAYACAAAACEA13Bi390AAAALAQAADwAAAGRycy9kb3ducmV2LnhtbEyPwU7DMAyG70i8Q2Qkbswp&#10;tNVWmk4IxBXEgEncssZrKxqnarK1vD3pCW6/5U+/P5fb2fbiTKPvHCtIVhIEce1Mx42Cj/fnmzUI&#10;HzQb3TsmBT/kYVtdXpS6MG7iNzrvQiNiCftCK2hDGApEX7dktV+5gTjujm60OsRxbNCMeorltsdb&#10;KXO0uuN4odUDPbZUf+9OVsHny/Frn8rX5slmw+RmiWw3qNT11fxwDyLQHP5gWPSjOlTR6eBObLzo&#10;FWRptonoElIQCyDvkhzEIaY8SwCrEv//UP0CAAD//wMAUEsBAi0AFAAGAAgAAAAhALaDOJL+AAAA&#10;4QEAABMAAAAAAAAAAAAAAAAAAAAAAFtDb250ZW50X1R5cGVzXS54bWxQSwECLQAUAAYACAAAACEA&#10;OP0h/9YAAACUAQAACwAAAAAAAAAAAAAAAAAvAQAAX3JlbHMvLnJlbHNQSwECLQAUAAYACAAAACEA&#10;maC4n9wBAAAEBAAADgAAAAAAAAAAAAAAAAAuAgAAZHJzL2Uyb0RvYy54bWxQSwECLQAUAAYACAAA&#10;ACEA13Bi390AAAALAQAADwAAAAAAAAAAAAAAAAA2BAAAZHJzL2Rvd25yZXYueG1sUEsFBgAAAAAE&#10;AAQA8wAAAEAFAAAAAA==&#10;" filled="f" stroked="f">
                <v:textbox>
                  <w:txbxContent>
                    <w:p w14:paraId="045F7D69" w14:textId="77777777" w:rsidR="00135124" w:rsidRDefault="00135124" w:rsidP="00135124">
                      <w:pPr>
                        <w:rPr>
                          <w:rFonts w:ascii="メイリオ" w:eastAsia="メイリオ" w:hAnsi="メイリオ"/>
                          <w:b/>
                          <w:bCs/>
                          <w:color w:val="000000" w:themeColor="dark1"/>
                          <w:kern w:val="0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dark1"/>
                          <w:sz w:val="48"/>
                          <w:szCs w:val="48"/>
                        </w:rPr>
                        <w:t>を知っていますか？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5DA1E7" wp14:editId="3D772DB2">
                <wp:simplePos x="0" y="0"/>
                <wp:positionH relativeFrom="column">
                  <wp:posOffset>8890</wp:posOffset>
                </wp:positionH>
                <wp:positionV relativeFrom="paragraph">
                  <wp:posOffset>230505</wp:posOffset>
                </wp:positionV>
                <wp:extent cx="4078605" cy="770255"/>
                <wp:effectExtent l="0" t="0" r="0" b="0"/>
                <wp:wrapNone/>
                <wp:docPr id="1025" name="Word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10400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 noTextEdit="1"/>
                      </wps:cNvSpPr>
                      <wps:spPr>
                        <a:xfrm>
                          <a:off x="0" y="0"/>
                          <a:ext cx="4078605" cy="770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AC60DA" w14:textId="77777777" w:rsidR="00135124" w:rsidRPr="00135124" w:rsidRDefault="00135124" w:rsidP="00135124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i/>
                                <w:iCs/>
                                <w:color w:val="FF00FF"/>
                                <w:kern w:val="0"/>
                                <w:sz w:val="72"/>
                                <w:szCs w:val="72"/>
                                <w14:shadow w14:blurRad="0" w14:dist="107823" w14:dir="2700000" w14:sx="100000" w14:sy="100000" w14:kx="0" w14:ky="0" w14:algn="ctr">
                                  <w14:srgbClr w14:val="B2B2B2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660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135124">
                              <w:rPr>
                                <w:rFonts w:ascii="HGP創英角ﾎﾟｯﾌﾟ体" w:eastAsia="HGP創英角ﾎﾟｯﾌﾟ体" w:hAnsi="HGP創英角ﾎﾟｯﾌﾟ体" w:hint="eastAsia"/>
                                <w:i/>
                                <w:iCs/>
                                <w:color w:val="FF00FF"/>
                                <w:sz w:val="72"/>
                                <w:szCs w:val="72"/>
                                <w14:shadow w14:blurRad="0" w14:dist="107823" w14:dir="2700000" w14:sx="100000" w14:sy="100000" w14:kx="0" w14:ky="0" w14:algn="ctr">
                                  <w14:srgbClr w14:val="B2B2B2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66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高次脳機能障害</w:t>
                            </w:r>
                          </w:p>
                        </w:txbxContent>
                      </wps:txbx>
                      <wps:bodyPr vertOverflow="overflow" horzOverflow="overflow" wrap="none" numCol="1">
                        <a:prstTxWarp prst="textPlain">
                          <a:avLst>
                            <a:gd name="adj" fmla="val 50000"/>
                          </a:avLst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5DA1E7" id="WordArt 1" o:spid="_x0000_s1027" style="position:absolute;margin-left:.7pt;margin-top:18.15pt;width:321.15pt;height:60.6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5892wEAALQDAAAOAAAAZHJzL2Uyb0RvYy54bWysU02P0zAQvSPxHyzfadKKbldR0xXaBS4r&#10;ttIWcZ76ownEHsv2Nim/nrHrFgScEDmMMmPnzXszL+u7yQzsqHzo0bZ8Pqs5U1ag7O2h5Z93H97c&#10;chYiWAkDWtXykwr8bvP61Xp0jVpgh4NUnhGIDc3oWt7F6JqqCqJTBsIMnbJ0qNEbiJT6QyU9jIRu&#10;hmpR1zfViF46j0KFQNWH8yHfZHytlYhPWgcV2dBy4hZz9DnuU6w2a2gOHlzXi0ID/oGFgd5S0yvU&#10;A0RgL77/A8r0wmNAHWcCTYVa90JlDaRmXv+m5rkDp7IWGk5w1zGF/wcrPh2f3dYn6sE9ovgWmMX7&#10;DuxBvfMex06BpHZzfi1nUruTo2Xm6k5N8b3sabLzNM1qdKG5oqYkFPxJe5P6kGg25Q2crhsgDCao&#10;+LZe3d7US84Ena1W9WK5zKDQXL52PsSPCg1LLy33tOE8eDg+hpj6Q3O5Usic+ycmcdpPrJeFaars&#10;UZ62Phk4PlHQA44tx/LGWYf++9/qIxmm5ZYcTXN5MfdI7ppnGqn3bvoC3hWCkaRth4s9MsvsE8ks&#10;GJohyK+caTOQ644wsGVNT5FcLhdFZ9Si6cy7JGSNrLvYOHnv1zzf+vmzbX4AAAD//wMAUEsDBBQA&#10;BgAIAAAAIQDmLiv+3QAAAAgBAAAPAAAAZHJzL2Rvd25yZXYueG1sTI/BTsMwEETvSPyDtUjcqANp&#10;UxTiVICEhLggAi1XN16SCHsd2U6b/j3LCY6zM5p9U21mZ8UBQxw8KbheZCCQWm8G6hR8vD9d3YKI&#10;SZPR1hMqOGGETX1+VunS+CO94aFJneASiqVW0Kc0llLGtken48KPSOx9+eB0Yhk6aYI+crmz8ibL&#10;Cun0QPyh1yM+9th+N5NTMOUvs902D2Z8zZ4/nQur3UmPSl1ezPd3IBLO6S8Mv/iMDjUz7f1EJgrL&#10;eslBBXmRg2C7WOZrEHu+r9YFyLqS/wfUPwAAAP//AwBQSwECLQAUAAYACAAAACEAtoM4kv4AAADh&#10;AQAAEwAAAAAAAAAAAAAAAAAAAAAAW0NvbnRlbnRfVHlwZXNdLnhtbFBLAQItABQABgAIAAAAIQA4&#10;/SH/1gAAAJQBAAALAAAAAAAAAAAAAAAAAC8BAABfcmVscy8ucmVsc1BLAQItABQABgAIAAAAIQCH&#10;k5892wEAALQDAAAOAAAAAAAAAAAAAAAAAC4CAABkcnMvZTJvRG9jLnhtbFBLAQItABQABgAIAAAA&#10;IQDmLiv+3QAAAAgBAAAPAAAAAAAAAAAAAAAAADUEAABkcnMvZG93bnJldi54bWxQSwUGAAAAAAQA&#10;BADzAAAAPwUAAAAA&#10;" filled="f" stroked="f">
                <o:lock v:ext="edit" text="t" shapetype="t"/>
                <v:textbox>
                  <w:txbxContent>
                    <w:p w14:paraId="4DAC60DA" w14:textId="77777777" w:rsidR="00135124" w:rsidRPr="00135124" w:rsidRDefault="00135124" w:rsidP="00135124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i/>
                          <w:iCs/>
                          <w:color w:val="FF00FF"/>
                          <w:kern w:val="0"/>
                          <w:sz w:val="72"/>
                          <w:szCs w:val="72"/>
                          <w14:shadow w14:blurRad="0" w14:dist="107823" w14:dir="2700000" w14:sx="100000" w14:sy="100000" w14:kx="0" w14:ky="0" w14:algn="ctr">
                            <w14:srgbClr w14:val="B2B2B2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660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135124">
                        <w:rPr>
                          <w:rFonts w:ascii="HGP創英角ﾎﾟｯﾌﾟ体" w:eastAsia="HGP創英角ﾎﾟｯﾌﾟ体" w:hAnsi="HGP創英角ﾎﾟｯﾌﾟ体" w:hint="eastAsia"/>
                          <w:i/>
                          <w:iCs/>
                          <w:color w:val="FF00FF"/>
                          <w:sz w:val="72"/>
                          <w:szCs w:val="72"/>
                          <w14:shadow w14:blurRad="0" w14:dist="107823" w14:dir="2700000" w14:sx="100000" w14:sy="100000" w14:kx="0" w14:ky="0" w14:algn="ctr">
                            <w14:srgbClr w14:val="B2B2B2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6600"/>
                            </w14:solidFill>
                            <w14:prstDash w14:val="solid"/>
                            <w14:round/>
                          </w14:textOutline>
                        </w:rPr>
                        <w:t>高次脳機能障害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C72DF5" wp14:editId="1D7341D3">
                <wp:simplePos x="0" y="0"/>
                <wp:positionH relativeFrom="column">
                  <wp:posOffset>-24130</wp:posOffset>
                </wp:positionH>
                <wp:positionV relativeFrom="paragraph">
                  <wp:posOffset>-226762</wp:posOffset>
                </wp:positionV>
                <wp:extent cx="1697990" cy="487680"/>
                <wp:effectExtent l="0" t="0" r="0" b="0"/>
                <wp:wrapNone/>
                <wp:docPr id="1036" name="テキスト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C04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7990" cy="487680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475AA9" w14:textId="77777777" w:rsidR="00135124" w:rsidRDefault="00135124" w:rsidP="00135124">
                            <w:pPr>
                              <w:rPr>
                                <w:rFonts w:ascii="メイリオ" w:eastAsia="メイリオ" w:hAnsi="メイリオ"/>
                                <w:color w:val="000000" w:themeColor="dark1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dark1"/>
                                <w:sz w:val="36"/>
                                <w:szCs w:val="36"/>
                              </w:rPr>
                              <w:t>令和8年度</w:t>
                            </w:r>
                          </w:p>
                        </w:txbxContent>
                      </wps:txbx>
                      <wps:bodyPr vertOverflow="clip" horzOverflow="clip"/>
                    </wps:wsp>
                  </a:graphicData>
                </a:graphic>
              </wp:anchor>
            </w:drawing>
          </mc:Choice>
          <mc:Fallback>
            <w:pict>
              <v:shape w14:anchorId="37C72DF5" id="テキスト 11" o:spid="_x0000_s1028" type="#_x0000_t202" style="position:absolute;margin-left:-1.9pt;margin-top:-17.85pt;width:133.7pt;height:3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Por4QEAAAsEAAAOAAAAZHJzL2Uyb0RvYy54bWysU8Fu2zAMvQ/YPwi6L06DNU2MOAW2orsM&#10;67B2H6DIki1UEgVJi519/SgmcYbuUgz1QbbFx0e+R2lzOzrL9iomA77hV7M5Z8pLaI3vGv7z6f7D&#10;irOUhW+FBa8aflCJ327fv9sMoVYL6MG2KjIk8akeQsP7nENdVUn2yok0g6A8BjVEJzL+xq5qoxiQ&#10;3dlqMZ8vqwFiGyJIlRLu3h2DfEv8WiuZH7ROKjPbcOwt0xpp3ZW12m5E3UUReiNPbYj/6MIJ47Ho&#10;RHUnsmC/ovmHyhkZIYHOMwmuAq2NVKQB1VzNX6h57EVQpAXNSWGyKb0drfy2fwzfI8vjJxhxgMWQ&#10;IaQ64WbRM+royhs7ZRhHCw+TbWrMTJak5fpmvcaQxNjH1c1yRb5Wl+wQU/6iwLHy0fCIYyG3xP5r&#10;ylgRoWdIKebh3lhLo7GeDQ1fXy+ukd6FtuHJd5Q7gTDZeuS4tE1f+WBVIbP+h9LMtNR92Uix2322&#10;ke1FORP0FNVEg9AC0Vj+1VkncMlTdOJenTnBqSb4PGU64yGSTLoJauq3faYRYbP6iD8LP8otyvO4&#10;G1FvwxfnYe6gPeCM8ZrmB1y0BfRUWhM46yH+frFXvCg8eOLIldPtKEf6739CXe7w9g8AAAD//wMA&#10;UEsDBBQABgAIAAAAIQAVvNUe3wAAAAkBAAAPAAAAZHJzL2Rvd25yZXYueG1sTI9LT8MwEITvSP0P&#10;1lbi1q7TR6BpnAqBuIJaHhI3N94mEfE6it0m/HvcE5xWox3NfJPvRtuKC/W+cawgmUsQxKUzDVcK&#10;3t+eZ/cgfNBsdOuYFPyQh10xucl1ZtzAe7ocQiViCPtMK6hD6DJEX9ZktZ+7jjj+Tq63OkTZV2h6&#10;PcRw2+JCyhStbjg21Lqjx5rK78PZKvh4OX19ruRr9WTX3eBGiWw3qNTtdHzYggg0hj8zXPEjOhSR&#10;6ejObLxoFcyWkTxc7/oORDQs0mUK4qhglSSARY7/FxS/AAAA//8DAFBLAQItABQABgAIAAAAIQC2&#10;gziS/gAAAOEBAAATAAAAAAAAAAAAAAAAAAAAAABbQ29udGVudF9UeXBlc10ueG1sUEsBAi0AFAAG&#10;AAgAAAAhADj9If/WAAAAlAEAAAsAAAAAAAAAAAAAAAAALwEAAF9yZWxzLy5yZWxzUEsBAi0AFAAG&#10;AAgAAAAhAGUs+ivhAQAACwQAAA4AAAAAAAAAAAAAAAAALgIAAGRycy9lMm9Eb2MueG1sUEsBAi0A&#10;FAAGAAgAAAAhABW81R7fAAAACQEAAA8AAAAAAAAAAAAAAAAAOwQAAGRycy9kb3ducmV2LnhtbFBL&#10;BQYAAAAABAAEAPMAAABHBQAAAAA=&#10;" filled="f" stroked="f">
                <v:textbox>
                  <w:txbxContent>
                    <w:p w14:paraId="0A475AA9" w14:textId="77777777" w:rsidR="00135124" w:rsidRDefault="00135124" w:rsidP="00135124">
                      <w:pPr>
                        <w:rPr>
                          <w:rFonts w:ascii="メイリオ" w:eastAsia="メイリオ" w:hAnsi="メイリオ"/>
                          <w:color w:val="000000" w:themeColor="dark1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dark1"/>
                          <w:sz w:val="36"/>
                          <w:szCs w:val="36"/>
                        </w:rPr>
                        <w:t>令和8年度</w:t>
                      </w:r>
                    </w:p>
                  </w:txbxContent>
                </v:textbox>
              </v:shape>
            </w:pict>
          </mc:Fallback>
        </mc:AlternateContent>
      </w:r>
    </w:p>
    <w:p w14:paraId="0BC368BB" w14:textId="3BBDFEC4" w:rsidR="00BC1695" w:rsidRDefault="00BC1695"/>
    <w:p w14:paraId="1C394ED4" w14:textId="548B8CBA" w:rsidR="00BC1695" w:rsidRDefault="00BC1695"/>
    <w:p w14:paraId="3F80145E" w14:textId="538924EF" w:rsidR="00BC1695" w:rsidRDefault="00BC1695"/>
    <w:p w14:paraId="46C9C51D" w14:textId="345C654D" w:rsidR="00BC1695" w:rsidRDefault="00BC1695"/>
    <w:p w14:paraId="01BD4168" w14:textId="57A6FE42" w:rsidR="00BC1695" w:rsidRDefault="00D9093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2262CB" wp14:editId="5F5329FD">
                <wp:simplePos x="0" y="0"/>
                <wp:positionH relativeFrom="column">
                  <wp:posOffset>3048966</wp:posOffset>
                </wp:positionH>
                <wp:positionV relativeFrom="paragraph">
                  <wp:posOffset>140583</wp:posOffset>
                </wp:positionV>
                <wp:extent cx="3375053" cy="1373588"/>
                <wp:effectExtent l="0" t="0" r="0" b="0"/>
                <wp:wrapNone/>
                <wp:docPr id="1028" name="Text 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40400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375053" cy="13735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A6D1C8" w14:textId="77777777" w:rsidR="00135124" w:rsidRPr="00D90933" w:rsidRDefault="00135124" w:rsidP="00D90933">
                            <w:pPr>
                              <w:spacing w:line="320" w:lineRule="exact"/>
                              <w:textAlignment w:val="baseline"/>
                              <w:rPr>
                                <w:rFonts w:ascii="メイリオ" w:eastAsia="メイリオ" w:hAnsi="メイリオ"/>
                                <w:b/>
                                <w:bCs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D9093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病気や事故で</w:t>
                            </w:r>
                            <w:r w:rsidRPr="00D90933">
                              <w:rPr>
                                <w:rFonts w:ascii="メイリオ" w:eastAsia="メイリオ" w:hAnsi="メイリオ" w:hint="eastAsia"/>
                                <w:sz w:val="24"/>
                                <w:szCs w:val="32"/>
                              </w:rPr>
                              <w:t>、</w:t>
                            </w:r>
                            <w:r w:rsidRPr="00D9093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/>
                                <w:sz w:val="24"/>
                                <w:szCs w:val="32"/>
                              </w:rPr>
                              <w:t>あなたやあなたの家族が</w:t>
                            </w:r>
                          </w:p>
                          <w:p w14:paraId="69CAB740" w14:textId="77777777" w:rsidR="00135124" w:rsidRPr="00D90933" w:rsidRDefault="00135124" w:rsidP="00D90933">
                            <w:pPr>
                              <w:spacing w:line="320" w:lineRule="exact"/>
                              <w:textAlignment w:val="baseline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/>
                                <w:sz w:val="24"/>
                                <w:szCs w:val="32"/>
                              </w:rPr>
                            </w:pPr>
                            <w:r w:rsidRPr="00D9093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/>
                                <w:sz w:val="24"/>
                                <w:szCs w:val="32"/>
                              </w:rPr>
                              <w:t>いつ</w:t>
                            </w:r>
                            <w:r w:rsidRPr="00D9093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0000"/>
                                <w:sz w:val="24"/>
                                <w:szCs w:val="32"/>
                              </w:rPr>
                              <w:t xml:space="preserve">高次脳機能障害 </w:t>
                            </w:r>
                            <w:r w:rsidRPr="00D9093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/>
                                <w:sz w:val="24"/>
                                <w:szCs w:val="32"/>
                              </w:rPr>
                              <w:t>になっても</w:t>
                            </w:r>
                          </w:p>
                          <w:p w14:paraId="20E50B09" w14:textId="77777777" w:rsidR="00135124" w:rsidRPr="00D90933" w:rsidRDefault="00135124" w:rsidP="00D90933">
                            <w:pPr>
                              <w:spacing w:line="320" w:lineRule="exact"/>
                              <w:textAlignment w:val="baseline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/>
                                <w:sz w:val="24"/>
                                <w:szCs w:val="32"/>
                              </w:rPr>
                            </w:pPr>
                            <w:r w:rsidRPr="00D9093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/>
                                <w:sz w:val="24"/>
                                <w:szCs w:val="32"/>
                              </w:rPr>
                              <w:t>おかしくありません</w:t>
                            </w:r>
                          </w:p>
                          <w:p w14:paraId="0DE52A9E" w14:textId="77777777" w:rsidR="00135124" w:rsidRPr="00D90933" w:rsidRDefault="00135124" w:rsidP="00D90933">
                            <w:pPr>
                              <w:spacing w:line="320" w:lineRule="exact"/>
                              <w:textAlignment w:val="baseline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/>
                                <w:sz w:val="24"/>
                                <w:szCs w:val="32"/>
                              </w:rPr>
                            </w:pPr>
                            <w:r w:rsidRPr="00D9093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/>
                                <w:sz w:val="24"/>
                                <w:szCs w:val="32"/>
                              </w:rPr>
                              <w:t>あなたの身近に、気になる方はいませんか？</w:t>
                            </w:r>
                          </w:p>
                          <w:p w14:paraId="2BA0BAC7" w14:textId="77777777" w:rsidR="00135124" w:rsidRPr="00D90933" w:rsidRDefault="00135124" w:rsidP="00D90933">
                            <w:pPr>
                              <w:spacing w:line="320" w:lineRule="exact"/>
                              <w:textAlignment w:val="baseline"/>
                              <w:rPr>
                                <w:rFonts w:ascii="メイリオ" w:eastAsia="メイリオ" w:hAnsi="メイリオ" w:cs="Times New Roman"/>
                                <w:b/>
                                <w:bCs/>
                                <w:color w:val="000000"/>
                                <w:sz w:val="24"/>
                                <w:szCs w:val="32"/>
                              </w:rPr>
                            </w:pPr>
                            <w:r w:rsidRPr="00D90933">
                              <w:rPr>
                                <w:rFonts w:ascii="メイリオ" w:eastAsia="メイリオ" w:hAnsi="メイリオ" w:cs="Times New Roman" w:hint="eastAsia"/>
                                <w:b/>
                                <w:bCs/>
                                <w:color w:val="000000"/>
                                <w:sz w:val="24"/>
                                <w:szCs w:val="32"/>
                              </w:rPr>
                              <w:t>どのように支えたらよいのか、一緒に考えて</w:t>
                            </w:r>
                          </w:p>
                          <w:p w14:paraId="502A33CB" w14:textId="77777777" w:rsidR="00135124" w:rsidRPr="00D90933" w:rsidRDefault="00135124" w:rsidP="00D90933">
                            <w:pPr>
                              <w:spacing w:line="320" w:lineRule="exact"/>
                              <w:textAlignment w:val="baseline"/>
                              <w:rPr>
                                <w:rFonts w:ascii="メイリオ" w:eastAsia="メイリオ" w:hAnsi="メイリオ" w:cs="Times New Roman"/>
                                <w:b/>
                                <w:bCs/>
                                <w:color w:val="000000"/>
                                <w:sz w:val="24"/>
                                <w:szCs w:val="32"/>
                              </w:rPr>
                            </w:pPr>
                            <w:r w:rsidRPr="00D90933">
                              <w:rPr>
                                <w:rFonts w:ascii="メイリオ" w:eastAsia="メイリオ" w:hAnsi="メイリオ" w:cs="Times New Roman" w:hint="eastAsia"/>
                                <w:b/>
                                <w:bCs/>
                                <w:color w:val="000000"/>
                                <w:sz w:val="24"/>
                                <w:szCs w:val="32"/>
                              </w:rPr>
                              <w:t>みませんか？</w:t>
                            </w:r>
                          </w:p>
                        </w:txbxContent>
                      </wps:txbx>
                      <wps:bodyPr vertOverflow="clip" horzOverflow="overflow" wrap="square" lIns="74295" tIns="8890" rIns="74295" bIns="8890" rtlCol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262CB" id="Text Box 4" o:spid="_x0000_s1029" type="#_x0000_t202" style="position:absolute;margin-left:240.1pt;margin-top:11.05pt;width:265.75pt;height:10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iE+5QEAAK4DAAAOAAAAZHJzL2Uyb0RvYy54bWysU8GO0zAQvSPxD5bvNG1DaTdqulp2tQhp&#10;xSItfIDr2ImF4zFjt0n5esZuaQvcEJdJPOO8ee/NZH079pbtFQYDruazyZQz5SQ0xrU1//rl8c2K&#10;sxCFa4QFp2p+UIHfbl6/Wg++UnPowDYKGYG4UA2+5l2MviqKIDvVizABrxwVNWAvIh2xLRoUA6H3&#10;tphPp++KAbDxCFKFQNmHY5FvMr7WSsZnrYOKzNacuMUcMcdtisVmLaoWhe+MPNEQ/8CiF8ZR0zPU&#10;g4iC7dD8BdUbiRBAx4mEvgCtjVRZA6mZTf9Q89IJr7IWMif4s03h/8HKT/sX/xlZHN/DSAPMIoJ/&#10;AvktMAf3nXCtukOEoVOiocazZFkx+FCdPk1WhyoQSNI/auzTk5QxwiPLD2eb1RiZpGRZLhfTRcmZ&#10;pNqsXJaL1SqjXj73GOIHBT1LLzVHmmNmJvZPISYCovp1JXVz8GiszbO07rcEXUyZTPjIMbGN43Zk&#10;piEqqW/KbKE5kA20yfGZgrYw1Fxa4znrAH9ccnCqcjbQ1tQ8fN8JVJzZj47cWb6d3yxozfJhtboh&#10;/Xhd2F4Xor2H41oKJ6lLzSNnO4+m7UjzcRQO7nYRtMmiL0RPimgpshenBU5bd33Oty6/2eYnAAAA&#10;//8DAFBLAwQUAAYACAAAACEAM/yFlOIAAAALAQAADwAAAGRycy9kb3ducmV2LnhtbEyPwU7DMAyG&#10;70i8Q2QkbixpGaUqTacOaZvEZWMgxDFtTFvROFWTbYWnX3aCo+1Pv78/X0ymZ0ccXWdJQjQTwJBq&#10;qztqJLy/re5SYM4r0qq3hBJ+0MGiuL7KVabtiV7xuPcNCyHkMiWh9X7IOHd1i0a5mR2Qwu3Ljkb5&#10;MI4N16M6hXDT81iIhBvVUfjQqgGfW6y/9wcj4bdz5Wa3Xfpq+fC5FruXxH2UiZS3N1P5BMzj5P9g&#10;uOgHdSiCU2UPpB3rJcxTEQdUQhxHwC6AiKJHYFXY3Kdz4EXO/3cozgAAAP//AwBQSwECLQAUAAYA&#10;CAAAACEAtoM4kv4AAADhAQAAEwAAAAAAAAAAAAAAAAAAAAAAW0NvbnRlbnRfVHlwZXNdLnhtbFBL&#10;AQItABQABgAIAAAAIQA4/SH/1gAAAJQBAAALAAAAAAAAAAAAAAAAAC8BAABfcmVscy8ucmVsc1BL&#10;AQItABQABgAIAAAAIQC2riE+5QEAAK4DAAAOAAAAAAAAAAAAAAAAAC4CAABkcnMvZTJvRG9jLnht&#10;bFBLAQItABQABgAIAAAAIQAz/IWU4gAAAAsBAAAPAAAAAAAAAAAAAAAAAD8EAABkcnMvZG93bnJl&#10;di54bWxQSwUGAAAAAAQABADzAAAATgUAAAAA&#10;" filled="f" stroked="f">
                <v:textbox inset="5.85pt,.7pt,5.85pt,.7pt">
                  <w:txbxContent>
                    <w:p w14:paraId="1BA6D1C8" w14:textId="77777777" w:rsidR="00135124" w:rsidRPr="00D90933" w:rsidRDefault="00135124" w:rsidP="00D90933">
                      <w:pPr>
                        <w:spacing w:line="320" w:lineRule="exact"/>
                        <w:textAlignment w:val="baseline"/>
                        <w:rPr>
                          <w:rFonts w:ascii="メイリオ" w:eastAsia="メイリオ" w:hAnsi="メイリオ"/>
                          <w:b/>
                          <w:bCs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D90933">
                        <w:rPr>
                          <w:rFonts w:ascii="メイリオ" w:eastAsia="メイリオ" w:hAnsi="メイリオ" w:hint="eastAsia"/>
                          <w:b/>
                          <w:bCs/>
                          <w:sz w:val="24"/>
                          <w:szCs w:val="32"/>
                        </w:rPr>
                        <w:t>病気や事故で</w:t>
                      </w:r>
                      <w:r w:rsidRPr="00D90933">
                        <w:rPr>
                          <w:rFonts w:ascii="メイリオ" w:eastAsia="メイリオ" w:hAnsi="メイリオ" w:hint="eastAsia"/>
                          <w:sz w:val="24"/>
                          <w:szCs w:val="32"/>
                        </w:rPr>
                        <w:t>、</w:t>
                      </w:r>
                      <w:r w:rsidRPr="00D90933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/>
                          <w:sz w:val="24"/>
                          <w:szCs w:val="32"/>
                        </w:rPr>
                        <w:t>あなたやあなたの家族が</w:t>
                      </w:r>
                    </w:p>
                    <w:p w14:paraId="69CAB740" w14:textId="77777777" w:rsidR="00135124" w:rsidRPr="00D90933" w:rsidRDefault="00135124" w:rsidP="00D90933">
                      <w:pPr>
                        <w:spacing w:line="320" w:lineRule="exact"/>
                        <w:textAlignment w:val="baseline"/>
                        <w:rPr>
                          <w:rFonts w:ascii="メイリオ" w:eastAsia="メイリオ" w:hAnsi="メイリオ"/>
                          <w:b/>
                          <w:bCs/>
                          <w:color w:val="000000"/>
                          <w:sz w:val="24"/>
                          <w:szCs w:val="32"/>
                        </w:rPr>
                      </w:pPr>
                      <w:r w:rsidRPr="00D90933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/>
                          <w:sz w:val="24"/>
                          <w:szCs w:val="32"/>
                        </w:rPr>
                        <w:t>いつ</w:t>
                      </w:r>
                      <w:r w:rsidRPr="00D90933">
                        <w:rPr>
                          <w:rFonts w:ascii="メイリオ" w:eastAsia="メイリオ" w:hAnsi="メイリオ" w:hint="eastAsia"/>
                          <w:b/>
                          <w:bCs/>
                          <w:color w:val="FF0000"/>
                          <w:sz w:val="24"/>
                          <w:szCs w:val="32"/>
                        </w:rPr>
                        <w:t xml:space="preserve">高次脳機能障害 </w:t>
                      </w:r>
                      <w:r w:rsidRPr="00D90933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/>
                          <w:sz w:val="24"/>
                          <w:szCs w:val="32"/>
                        </w:rPr>
                        <w:t>になっても</w:t>
                      </w:r>
                    </w:p>
                    <w:p w14:paraId="20E50B09" w14:textId="77777777" w:rsidR="00135124" w:rsidRPr="00D90933" w:rsidRDefault="00135124" w:rsidP="00D90933">
                      <w:pPr>
                        <w:spacing w:line="320" w:lineRule="exact"/>
                        <w:textAlignment w:val="baseline"/>
                        <w:rPr>
                          <w:rFonts w:ascii="メイリオ" w:eastAsia="メイリオ" w:hAnsi="メイリオ"/>
                          <w:b/>
                          <w:bCs/>
                          <w:color w:val="000000"/>
                          <w:sz w:val="24"/>
                          <w:szCs w:val="32"/>
                        </w:rPr>
                      </w:pPr>
                      <w:r w:rsidRPr="00D90933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/>
                          <w:sz w:val="24"/>
                          <w:szCs w:val="32"/>
                        </w:rPr>
                        <w:t>おかしくありません</w:t>
                      </w:r>
                    </w:p>
                    <w:p w14:paraId="0DE52A9E" w14:textId="77777777" w:rsidR="00135124" w:rsidRPr="00D90933" w:rsidRDefault="00135124" w:rsidP="00D90933">
                      <w:pPr>
                        <w:spacing w:line="320" w:lineRule="exact"/>
                        <w:textAlignment w:val="baseline"/>
                        <w:rPr>
                          <w:rFonts w:ascii="メイリオ" w:eastAsia="メイリオ" w:hAnsi="メイリオ"/>
                          <w:b/>
                          <w:bCs/>
                          <w:color w:val="000000"/>
                          <w:sz w:val="24"/>
                          <w:szCs w:val="32"/>
                        </w:rPr>
                      </w:pPr>
                      <w:r w:rsidRPr="00D90933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/>
                          <w:sz w:val="24"/>
                          <w:szCs w:val="32"/>
                        </w:rPr>
                        <w:t>あなたの身近に、気になる方はいませんか？</w:t>
                      </w:r>
                    </w:p>
                    <w:p w14:paraId="2BA0BAC7" w14:textId="77777777" w:rsidR="00135124" w:rsidRPr="00D90933" w:rsidRDefault="00135124" w:rsidP="00D90933">
                      <w:pPr>
                        <w:spacing w:line="320" w:lineRule="exact"/>
                        <w:textAlignment w:val="baseline"/>
                        <w:rPr>
                          <w:rFonts w:ascii="メイリオ" w:eastAsia="メイリオ" w:hAnsi="メイリオ" w:cs="Times New Roman"/>
                          <w:b/>
                          <w:bCs/>
                          <w:color w:val="000000"/>
                          <w:sz w:val="24"/>
                          <w:szCs w:val="32"/>
                        </w:rPr>
                      </w:pPr>
                      <w:r w:rsidRPr="00D90933">
                        <w:rPr>
                          <w:rFonts w:ascii="メイリオ" w:eastAsia="メイリオ" w:hAnsi="メイリオ" w:cs="Times New Roman" w:hint="eastAsia"/>
                          <w:b/>
                          <w:bCs/>
                          <w:color w:val="000000"/>
                          <w:sz w:val="24"/>
                          <w:szCs w:val="32"/>
                        </w:rPr>
                        <w:t>どのように支えたらよいのか、一緒に考えて</w:t>
                      </w:r>
                    </w:p>
                    <w:p w14:paraId="502A33CB" w14:textId="77777777" w:rsidR="00135124" w:rsidRPr="00D90933" w:rsidRDefault="00135124" w:rsidP="00D90933">
                      <w:pPr>
                        <w:spacing w:line="320" w:lineRule="exact"/>
                        <w:textAlignment w:val="baseline"/>
                        <w:rPr>
                          <w:rFonts w:ascii="メイリオ" w:eastAsia="メイリオ" w:hAnsi="メイリオ" w:cs="Times New Roman"/>
                          <w:b/>
                          <w:bCs/>
                          <w:color w:val="000000"/>
                          <w:sz w:val="24"/>
                          <w:szCs w:val="32"/>
                        </w:rPr>
                      </w:pPr>
                      <w:r w:rsidRPr="00D90933">
                        <w:rPr>
                          <w:rFonts w:ascii="メイリオ" w:eastAsia="メイリオ" w:hAnsi="メイリオ" w:cs="Times New Roman" w:hint="eastAsia"/>
                          <w:b/>
                          <w:bCs/>
                          <w:color w:val="000000"/>
                          <w:sz w:val="24"/>
                          <w:szCs w:val="32"/>
                        </w:rPr>
                        <w:t>みませんか？</w:t>
                      </w:r>
                    </w:p>
                  </w:txbxContent>
                </v:textbox>
              </v:shape>
            </w:pict>
          </mc:Fallback>
        </mc:AlternateContent>
      </w:r>
    </w:p>
    <w:p w14:paraId="3D9A1A36" w14:textId="6F5CE958" w:rsidR="00BC1695" w:rsidRDefault="00BC1695"/>
    <w:p w14:paraId="153AA1FE" w14:textId="3CF2B841" w:rsidR="00BC1695" w:rsidRDefault="00BC1695"/>
    <w:p w14:paraId="182CDA87" w14:textId="7AC085AE" w:rsidR="00BC1695" w:rsidRDefault="00BC1695"/>
    <w:p w14:paraId="509B3EE6" w14:textId="62A2B207" w:rsidR="00E817F8" w:rsidRDefault="00E817F8"/>
    <w:p w14:paraId="295276FF" w14:textId="199DF544" w:rsidR="00E817F8" w:rsidRDefault="00E817F8"/>
    <w:p w14:paraId="6A0BBC7A" w14:textId="09BC083C" w:rsidR="00E817F8" w:rsidRDefault="00D90933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B5D2AD" wp14:editId="21A8F17A">
                <wp:simplePos x="0" y="0"/>
                <wp:positionH relativeFrom="column">
                  <wp:posOffset>-27830</wp:posOffset>
                </wp:positionH>
                <wp:positionV relativeFrom="paragraph">
                  <wp:posOffset>113306</wp:posOffset>
                </wp:positionV>
                <wp:extent cx="6690360" cy="3543300"/>
                <wp:effectExtent l="0" t="0" r="15240" b="19050"/>
                <wp:wrapNone/>
                <wp:docPr id="1608653682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0360" cy="3543300"/>
                        </a:xfrm>
                        <a:prstGeom prst="roundRect">
                          <a:avLst>
                            <a:gd name="adj" fmla="val 5222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197AE4" id="四角形: 角を丸くする 1" o:spid="_x0000_s1026" style="position:absolute;margin-left:-2.2pt;margin-top:8.9pt;width:526.8pt;height:27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34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fT+fwIAAE8FAAAOAAAAZHJzL2Uyb0RvYy54bWysVE1v2zAMvQ/YfxB0X+w4H1uDOkXQIsOA&#10;oC3aDj0rslR7kERNUuJkv36U7DjFWuww7GJTIvlIPpK6vDpoRfbC+QZMScejnBJhOFSNeSnp96f1&#10;py+U+MBMxRQYUdKj8PRq+fHDZWsXooAaVCUcQRDjF60taR2CXWSZ57XQzI/ACoNKCU6zgEf3klWO&#10;tYiuVVbk+TxrwVXWARfe4+1Np6TLhC+l4OFOSi8CUSXF3EL6uvTdxm+2vGSLF8ds3fA+DfYPWWjW&#10;GAw6QN2wwMjONW+gdMMdeJBhxEFnIGXDRaoBqxnnf1TzWDMrUi1IjrcDTf7/wfLb/aO9d0hDa/3C&#10;oxirOEin4x/zI4dE1nEgSxwC4Xg5n1/kkzlyylE3mU0nkzzRmZ3drfPhqwBNolBSBztTPWBLElNs&#10;v/EhUVYRwzTOBqt+UCK1wgbsmSKzoihifxCwt0XpBBkdDawbpaLFOfckhaMS0UCZByFJU2G2RYqZ&#10;xkpcK0cwAAbkXJgw7lQ1q0R3PZ7lQymDR8ojAUZkiYEH7B4gjuxb7K6A3j66ijSVg3P+t8Q658Ej&#10;RQYTBmfdGHDvASisqo/c2Z9I6qiJLG2hOt474qDbCW/5usE2bZgP98xhD7C1uNjhDj9SQVtS6CVK&#10;anC/3ruP9jibqKWkxaUqqf+5Y05Qor4ZnNqL8XQatzAdprPPBR7ca832tcbs9DVgm8b4hFiexGgf&#10;1EmUDvQz7v8qRkUVMxxjl5QHdzpch27Z8QXhYrVKZrh5loWNebQ8gkdW41g9HZ6Zs/2sBhzzWzgt&#10;YD+BHaNn2+hpYLULIJsQlWde+wNubRqc/oWJz8Lrc7I6v4PL3wAAAP//AwBQSwMEFAAGAAgAAAAh&#10;AJ2IC/bgAAAACgEAAA8AAABkcnMvZG93bnJldi54bWxMj8FOwzAQRO9I/IO1SNxah9LSEuJUFRIH&#10;bpAUxNGJlyQ0XofYSdO/Z3uix50Zzb5JtpNtxYi9bxwpuJtHIJBKZxqqFOzzl9kGhA+ajG4doYIT&#10;etim11eJjo070juOWagEl5CPtYI6hC6W0pc1Wu3nrkNi79v1Vgc++0qaXh+53LZyEUUP0uqG+EOt&#10;O3yusTxkg1Uwdl/7n483c/qVu9f7ocg/8+xglbq9mXZPIAJO4T8MZ3xGh5SZCjeQ8aJVMFsuOcn6&#10;mhec/Wj5uABRKFitVxuQaSIvJ6R/AAAA//8DAFBLAQItABQABgAIAAAAIQC2gziS/gAAAOEBAAAT&#10;AAAAAAAAAAAAAAAAAAAAAABbQ29udGVudF9UeXBlc10ueG1sUEsBAi0AFAAGAAgAAAAhADj9If/W&#10;AAAAlAEAAAsAAAAAAAAAAAAAAAAALwEAAF9yZWxzLy5yZWxzUEsBAi0AFAAGAAgAAAAhAGUd9P5/&#10;AgAATwUAAA4AAAAAAAAAAAAAAAAALgIAAGRycy9lMm9Eb2MueG1sUEsBAi0AFAAGAAgAAAAhAJ2I&#10;C/bgAAAACgEAAA8AAAAAAAAAAAAAAAAA2QQAAGRycy9kb3ducmV2LnhtbFBLBQYAAAAABAAEAPMA&#10;AADmBQAAAAA=&#10;" filled="f" strokecolor="#030e13 [484]" strokeweight="1.5pt">
                <v:stroke joinstyle="miter"/>
              </v:roundrect>
            </w:pict>
          </mc:Fallback>
        </mc:AlternateContent>
      </w:r>
    </w:p>
    <w:p w14:paraId="321E1201" w14:textId="2E97B56F" w:rsidR="00E817F8" w:rsidRPr="006E4D6C" w:rsidRDefault="00E817F8" w:rsidP="00F55820">
      <w:pPr>
        <w:spacing w:line="600" w:lineRule="exact"/>
        <w:ind w:firstLineChars="52" w:firstLine="208"/>
        <w:rPr>
          <w:rFonts w:ascii="メイリオ" w:eastAsia="メイリオ" w:hAnsi="メイリオ"/>
          <w:b/>
          <w:bCs/>
          <w:color w:val="000000" w:themeColor="text1"/>
          <w:kern w:val="0"/>
          <w:sz w:val="40"/>
          <w:szCs w:val="40"/>
          <w14:ligatures w14:val="none"/>
        </w:rPr>
      </w:pPr>
      <w:r w:rsidRPr="006E4D6C">
        <w:rPr>
          <w:rFonts w:ascii="メイリオ" w:eastAsia="メイリオ" w:hAnsi="メイリオ" w:hint="eastAsia"/>
          <w:b/>
          <w:bCs/>
          <w:color w:val="FF0000"/>
          <w:sz w:val="40"/>
          <w:szCs w:val="40"/>
        </w:rPr>
        <w:t>まにわシードの会</w:t>
      </w:r>
    </w:p>
    <w:p w14:paraId="46A56BDB" w14:textId="0D181DFF" w:rsidR="00E817F8" w:rsidRPr="00332FAE" w:rsidRDefault="00F55820" w:rsidP="00E817F8">
      <w:pPr>
        <w:spacing w:line="400" w:lineRule="exact"/>
        <w:rPr>
          <w:rFonts w:ascii="メイリオ" w:eastAsia="メイリオ" w:hAnsi="メイリオ"/>
          <w:b/>
          <w:bCs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65F099E" wp14:editId="722F6947">
            <wp:simplePos x="0" y="0"/>
            <wp:positionH relativeFrom="column">
              <wp:posOffset>5226216</wp:posOffset>
            </wp:positionH>
            <wp:positionV relativeFrom="paragraph">
              <wp:posOffset>79182</wp:posOffset>
            </wp:positionV>
            <wp:extent cx="1195705" cy="1210310"/>
            <wp:effectExtent l="0" t="0" r="4445" b="0"/>
            <wp:wrapNone/>
            <wp:docPr id="1033" name="Picture 9" descr="シードマーク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9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9" descr="シードマーク">
                      <a:extLst>
                        <a:ext uri="{FF2B5EF4-FFF2-40B4-BE49-F238E27FC236}">
                          <a16:creationId xmlns:a16="http://schemas.microsoft.com/office/drawing/2014/main" id="{00000000-0008-0000-0000-000009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705" cy="121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17F8"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 xml:space="preserve">　内容：グループワーク・各種相談</w:t>
      </w:r>
    </w:p>
    <w:p w14:paraId="532792F0" w14:textId="68960993" w:rsidR="00E817F8" w:rsidRPr="00332FAE" w:rsidRDefault="00E817F8" w:rsidP="00E817F8">
      <w:pPr>
        <w:spacing w:line="400" w:lineRule="exact"/>
        <w:rPr>
          <w:rFonts w:ascii="メイリオ" w:eastAsia="メイリオ" w:hAnsi="メイリオ"/>
          <w:b/>
          <w:bCs/>
          <w:color w:val="000000" w:themeColor="text1"/>
          <w:sz w:val="28"/>
          <w:szCs w:val="28"/>
        </w:rPr>
      </w:pPr>
      <w:r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 xml:space="preserve">　日時：毎月第４火曜日　</w:t>
      </w:r>
      <w:r w:rsidR="00B17E61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14：00</w:t>
      </w:r>
      <w:r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～</w:t>
      </w:r>
      <w:r w:rsidR="00B17E61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15</w:t>
      </w:r>
      <w:r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：</w:t>
      </w:r>
      <w:r w:rsidR="00B17E61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30</w:t>
      </w:r>
    </w:p>
    <w:p w14:paraId="303CEDFC" w14:textId="441521B4" w:rsidR="00E817F8" w:rsidRPr="00332FAE" w:rsidRDefault="00E817F8" w:rsidP="00E817F8">
      <w:pPr>
        <w:spacing w:line="400" w:lineRule="exact"/>
        <w:rPr>
          <w:rFonts w:ascii="メイリオ" w:eastAsia="メイリオ" w:hAnsi="メイリオ"/>
          <w:b/>
          <w:bCs/>
          <w:color w:val="000000" w:themeColor="text1"/>
          <w:sz w:val="28"/>
          <w:szCs w:val="28"/>
        </w:rPr>
      </w:pPr>
      <w:r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 xml:space="preserve">　</w:t>
      </w:r>
      <w:r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 xml:space="preserve">　　　</w:t>
      </w:r>
      <w:r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（</w:t>
      </w:r>
      <w:r w:rsidR="00A93A6D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R8</w:t>
      </w:r>
      <w:r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）</w:t>
      </w:r>
      <w:r w:rsidR="00A93A6D"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4/28・5/26</w:t>
      </w:r>
      <w:r w:rsidR="00A93A6D" w:rsidRPr="00B17E61">
        <w:rPr>
          <w:rFonts w:ascii="メイリオ" w:eastAsia="メイリオ" w:hAnsi="メイリオ" w:hint="eastAsia"/>
          <w:b/>
          <w:bCs/>
          <w:color w:val="000000" w:themeColor="text1"/>
          <w:sz w:val="20"/>
          <w:szCs w:val="20"/>
        </w:rPr>
        <w:t>(研修会：蒜山振興局)</w:t>
      </w:r>
      <w:r w:rsidR="00A93A6D"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・6/23・7/28・</w:t>
      </w:r>
    </w:p>
    <w:p w14:paraId="2C2056B6" w14:textId="538F1F63" w:rsidR="00E817F8" w:rsidRPr="003544CE" w:rsidRDefault="00E817F8" w:rsidP="00B17E61">
      <w:pPr>
        <w:spacing w:line="400" w:lineRule="exact"/>
        <w:ind w:firstLineChars="735" w:firstLine="2058"/>
        <w:rPr>
          <w:rFonts w:ascii="メイリオ" w:eastAsia="メイリオ" w:hAnsi="メイリオ"/>
          <w:b/>
          <w:bCs/>
          <w:color w:val="000000" w:themeColor="text1"/>
          <w:sz w:val="28"/>
          <w:szCs w:val="28"/>
        </w:rPr>
      </w:pPr>
      <w:r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8/25・</w:t>
      </w:r>
      <w:r w:rsidR="00A93A6D"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9/29・10/27・11/17</w:t>
      </w:r>
      <w:r w:rsidR="00A93A6D" w:rsidRPr="00B17E61">
        <w:rPr>
          <w:rFonts w:ascii="メイリオ" w:eastAsia="メイリオ" w:hAnsi="メイリオ" w:hint="eastAsia"/>
          <w:b/>
          <w:bCs/>
          <w:color w:val="000000" w:themeColor="text1"/>
          <w:sz w:val="20"/>
          <w:szCs w:val="20"/>
        </w:rPr>
        <w:t>(研修会)</w:t>
      </w:r>
      <w:r w:rsidR="00A93A6D"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・12/22</w:t>
      </w:r>
    </w:p>
    <w:p w14:paraId="1777C8C5" w14:textId="37E138BF" w:rsidR="00E817F8" w:rsidRPr="003544CE" w:rsidRDefault="00E817F8" w:rsidP="00E817F8">
      <w:pPr>
        <w:spacing w:line="400" w:lineRule="exact"/>
        <w:rPr>
          <w:rFonts w:ascii="メイリオ" w:eastAsia="メイリオ" w:hAnsi="メイリオ"/>
          <w:b/>
          <w:bCs/>
          <w:color w:val="000000" w:themeColor="text1"/>
          <w:sz w:val="28"/>
          <w:szCs w:val="28"/>
        </w:rPr>
      </w:pPr>
      <w:r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 xml:space="preserve">　</w:t>
      </w:r>
      <w:r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 xml:space="preserve">　　　</w:t>
      </w:r>
      <w:r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（</w:t>
      </w:r>
      <w:r w:rsidR="00A93A6D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R9</w:t>
      </w:r>
      <w:r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）</w:t>
      </w:r>
      <w:r w:rsidR="003544CE"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1/26・2/16・3/23</w:t>
      </w:r>
    </w:p>
    <w:p w14:paraId="695DFDD0" w14:textId="7A76A7F8" w:rsidR="00E817F8" w:rsidRPr="00332FAE" w:rsidRDefault="00E817F8" w:rsidP="00E817F8">
      <w:pPr>
        <w:spacing w:line="400" w:lineRule="exact"/>
        <w:rPr>
          <w:rFonts w:ascii="メイリオ" w:eastAsia="メイリオ" w:hAnsi="メイリオ"/>
          <w:b/>
          <w:bCs/>
          <w:color w:val="000000" w:themeColor="text1"/>
          <w:sz w:val="28"/>
          <w:szCs w:val="28"/>
        </w:rPr>
      </w:pPr>
      <w:r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 xml:space="preserve">　場所：落合総合センター</w:t>
      </w:r>
    </w:p>
    <w:p w14:paraId="55DF0301" w14:textId="7713B0F1" w:rsidR="00E817F8" w:rsidRPr="00332FAE" w:rsidRDefault="00E817F8" w:rsidP="00E817F8">
      <w:pPr>
        <w:spacing w:line="400" w:lineRule="exact"/>
        <w:rPr>
          <w:rFonts w:ascii="メイリオ" w:eastAsia="メイリオ" w:hAnsi="メイリオ"/>
          <w:b/>
          <w:bCs/>
          <w:color w:val="000000" w:themeColor="text1"/>
          <w:sz w:val="28"/>
          <w:szCs w:val="28"/>
        </w:rPr>
      </w:pPr>
      <w:r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 xml:space="preserve">　対象者：高次脳機能障害を持つ方とその家族</w:t>
      </w:r>
      <w:r w:rsidR="000D0B0C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>、高次脳機能障害に興味のある方</w:t>
      </w:r>
    </w:p>
    <w:p w14:paraId="67833386" w14:textId="2383459B" w:rsidR="00E817F8" w:rsidRPr="00904329" w:rsidRDefault="00E817F8" w:rsidP="00B17E61">
      <w:pPr>
        <w:spacing w:line="400" w:lineRule="exact"/>
        <w:rPr>
          <w:rFonts w:ascii="メイリオ" w:eastAsia="メイリオ" w:hAnsi="メイリオ"/>
          <w:b/>
          <w:bCs/>
          <w:color w:val="000000" w:themeColor="text1"/>
          <w:sz w:val="24"/>
        </w:rPr>
      </w:pPr>
      <w:r w:rsidRPr="00332FAE">
        <w:rPr>
          <w:rFonts w:ascii="メイリオ" w:eastAsia="メイリオ" w:hAnsi="メイリオ" w:hint="eastAsia"/>
          <w:b/>
          <w:bCs/>
          <w:color w:val="000000" w:themeColor="text1"/>
          <w:sz w:val="28"/>
          <w:szCs w:val="28"/>
        </w:rPr>
        <w:t xml:space="preserve">　</w:t>
      </w:r>
      <w:r w:rsidRPr="00904329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>≪お問い合わせ先≫</w:t>
      </w:r>
    </w:p>
    <w:p w14:paraId="2F5C86AE" w14:textId="1C3F1A98" w:rsidR="00E817F8" w:rsidRPr="00904329" w:rsidRDefault="00E817F8" w:rsidP="00E817F8">
      <w:pPr>
        <w:spacing w:line="320" w:lineRule="exact"/>
        <w:rPr>
          <w:rFonts w:ascii="メイリオ" w:eastAsia="メイリオ" w:hAnsi="メイリオ"/>
          <w:b/>
          <w:bCs/>
          <w:color w:val="000000" w:themeColor="text1"/>
          <w:sz w:val="24"/>
        </w:rPr>
      </w:pPr>
      <w:r w:rsidRPr="00904329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 xml:space="preserve">　〇落合病院 総合支援センター  妹尾・小椋（事務局）</w:t>
      </w:r>
    </w:p>
    <w:p w14:paraId="0BA78360" w14:textId="3F357991" w:rsidR="00E817F8" w:rsidRPr="00BC1695" w:rsidRDefault="00E817F8" w:rsidP="00E817F8">
      <w:pPr>
        <w:spacing w:line="320" w:lineRule="exact"/>
        <w:textAlignment w:val="baseline"/>
        <w:rPr>
          <w:rFonts w:ascii="メイリオ" w:eastAsia="メイリオ" w:hAnsi="メイリオ"/>
          <w:b/>
          <w:bCs/>
          <w:color w:val="000000" w:themeColor="text1"/>
          <w:sz w:val="24"/>
        </w:rPr>
      </w:pPr>
      <w:r w:rsidRPr="00904329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 xml:space="preserve">　　TEL：</w:t>
      </w:r>
      <w:r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 xml:space="preserve">0867-52-1133　</w:t>
      </w:r>
      <w:r w:rsidRPr="00904329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>FAX：</w:t>
      </w:r>
      <w:r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 xml:space="preserve">0867-52-3565　</w:t>
      </w:r>
      <w:r w:rsidRPr="00904329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>Mail：soudan@ochiaihp.jp</w:t>
      </w:r>
    </w:p>
    <w:p w14:paraId="3467BC43" w14:textId="5367BA0B" w:rsidR="00E817F8" w:rsidRPr="00904329" w:rsidRDefault="00E817F8" w:rsidP="00E817F8">
      <w:pPr>
        <w:spacing w:line="320" w:lineRule="exact"/>
        <w:textAlignment w:val="baseline"/>
        <w:rPr>
          <w:rFonts w:ascii="メイリオ" w:eastAsia="メイリオ" w:hAnsi="メイリオ"/>
          <w:b/>
          <w:bCs/>
          <w:color w:val="000000" w:themeColor="text1"/>
          <w:sz w:val="24"/>
        </w:rPr>
      </w:pPr>
      <w:r w:rsidRPr="00904329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 xml:space="preserve">　〇真庭市 健康福祉部 健康推進課</w:t>
      </w:r>
    </w:p>
    <w:p w14:paraId="0AAE2DA3" w14:textId="4255DF0F" w:rsidR="00E817F8" w:rsidRPr="00904329" w:rsidRDefault="00E817F8" w:rsidP="00E817F8">
      <w:pPr>
        <w:spacing w:line="320" w:lineRule="exact"/>
        <w:textAlignment w:val="baseline"/>
        <w:rPr>
          <w:rFonts w:ascii="メイリオ" w:eastAsia="メイリオ" w:hAnsi="メイリオ"/>
          <w:b/>
          <w:bCs/>
          <w:color w:val="000000" w:themeColor="text1"/>
          <w:sz w:val="24"/>
        </w:rPr>
      </w:pPr>
      <w:r w:rsidRPr="00904329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 xml:space="preserve">　　TEL：</w:t>
      </w:r>
      <w:r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 xml:space="preserve">0867-42-1050　</w:t>
      </w:r>
      <w:r w:rsidRPr="00904329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>FAX：</w:t>
      </w:r>
      <w:r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>0867-42-1388</w:t>
      </w:r>
    </w:p>
    <w:p w14:paraId="1F9F8A17" w14:textId="3578ADB0" w:rsidR="00B17E61" w:rsidRDefault="00B17E61"/>
    <w:p w14:paraId="685A2BCD" w14:textId="0D949E99" w:rsidR="00B17E61" w:rsidRDefault="00D90933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ED5C0D" wp14:editId="56F1AB39">
                <wp:simplePos x="0" y="0"/>
                <wp:positionH relativeFrom="column">
                  <wp:posOffset>11927</wp:posOffset>
                </wp:positionH>
                <wp:positionV relativeFrom="paragraph">
                  <wp:posOffset>87906</wp:posOffset>
                </wp:positionV>
                <wp:extent cx="6690360" cy="3201394"/>
                <wp:effectExtent l="0" t="0" r="15240" b="18415"/>
                <wp:wrapNone/>
                <wp:docPr id="314445435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0360" cy="3201394"/>
                        </a:xfrm>
                        <a:prstGeom prst="roundRect">
                          <a:avLst>
                            <a:gd name="adj" fmla="val 5222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4A6A0" id="四角形: 角を丸くする 1" o:spid="_x0000_s1026" style="position:absolute;margin-left:.95pt;margin-top:6.9pt;width:526.8pt;height:252.1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34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0bVgQIAAE8FAAAOAAAAZHJzL2Uyb0RvYy54bWysVFFPGzEMfp+0/xDlfdz1KN2ouKIKxDQJ&#10;AQImnkMuoTclceakvXa/fk7uekUD7WHay10c25/tz3bOzrfWsI3C0IKr+eSo5Ew5CU3rXmr+/fHq&#10;0xfOQhSuEQacqvlOBX6++PjhrPNzVcEKTKOQEYgL887XfBWjnxdFkCtlRTgCrxwpNaAVkUR8KRoU&#10;HaFbU1RlOSs6wMYjSBUC3V72Sr7I+ForGW+1DioyU3PKLeYv5u9z+haLMzF/QeFXrRzSEP+QhRWt&#10;o6Aj1KWIgq2xfQNlW4kQQMcjCbYArVupcg1UzaT8o5qHlfAq10LkBD/SFP4frLzZPPg7JBo6H+aB&#10;jqmKrUab/pQf22aydiNZahuZpMvZ7LQ8nhGnknTHlP3x6TTRWRzcPYb4VYFl6VBzhLVr7qklmSmx&#10;uQ4xU9YwJyzNhmh+cKatoQZshGEnVVUNgIMtQe8hk6ODq9aYFPKQez7FnVHJwLh7pVnbULZVjpnH&#10;Sl0YZBSAAkqpXJz0qpVoVH89OSnLPBkUb/TIhWXAhKwp8Ig9AKSRfYvdMzLYJ1eVp3J0Lv+WWO88&#10;euTI4OLobFsH+B6AoaqGyL39nqSemsTSMzS7O2QI/U4EL69aatO1CPFOIPWAWkuLHW/pow10NYfh&#10;xNkK8Nd798meZpO0nHW0VDUPP9cCFWfmm6OpPZ1Mp2kLszA9+VyRgK81z681bm0vgNo0oSfEy3xM&#10;9tHsjxrBPtH+L1NUUgknKXbNZcS9cBH7ZacXRKrlMpvR5nkRr92Dlwk8sZrG6nH7JNAPsxppzG9g&#10;v4BiniewZ/RgmzwdLNcRdBuT8sDrINDW5sEZXpj0LLyWs9XhHVz8BgAA//8DAFBLAwQUAAYACAAA&#10;ACEAT+5lVd4AAAAJAQAADwAAAGRycy9kb3ducmV2LnhtbEyPQU+DQBCF7yb+h82YeLNLbTCVsjSN&#10;iQdvCtV4XNgpYNlZZBdK/73Tkz1NXt7Lm++l29l2YsLBt44ULBcRCKTKmZZqBfvi9WENwgdNRneO&#10;UMEZPWyz25tUJ8ad6AOnPNSCS8gnWkETQp9I6asGrfYL1yOxd3CD1YHlUEsz6BOX204+RtGTtLol&#10;/tDoHl8arI75aBVM/ff+5/PdnH/l7m01lsVXkR+tUvd3824DIuAc/sNwwWd0yJipdCMZLzrWzxzk&#10;s+IBFzuK4xhEqSBeriOQWSqvF2R/AAAA//8DAFBLAQItABQABgAIAAAAIQC2gziS/gAAAOEBAAAT&#10;AAAAAAAAAAAAAAAAAAAAAABbQ29udGVudF9UeXBlc10ueG1sUEsBAi0AFAAGAAgAAAAhADj9If/W&#10;AAAAlAEAAAsAAAAAAAAAAAAAAAAALwEAAF9yZWxzLy5yZWxzUEsBAi0AFAAGAAgAAAAhAJPrRtWB&#10;AgAATwUAAA4AAAAAAAAAAAAAAAAALgIAAGRycy9lMm9Eb2MueG1sUEsBAi0AFAAGAAgAAAAhAE/u&#10;ZVXeAAAACQEAAA8AAAAAAAAAAAAAAAAA2wQAAGRycy9kb3ducmV2LnhtbFBLBQYAAAAABAAEAPMA&#10;AADmBQAAAAA=&#10;" filled="f" strokecolor="#030e13 [484]" strokeweight="1.5pt">
                <v:stroke joinstyle="miter"/>
              </v:roundrect>
            </w:pict>
          </mc:Fallback>
        </mc:AlternateContent>
      </w:r>
    </w:p>
    <w:p w14:paraId="676388BA" w14:textId="505F0319" w:rsidR="00E817F8" w:rsidRPr="00E817F8" w:rsidRDefault="00E817F8" w:rsidP="00AB5DA9">
      <w:pPr>
        <w:spacing w:line="600" w:lineRule="exact"/>
        <w:ind w:firstLineChars="52" w:firstLine="208"/>
        <w:rPr>
          <w:rFonts w:ascii="メイリオ" w:eastAsia="メイリオ" w:hAnsi="メイリオ"/>
          <w:b/>
          <w:bCs/>
          <w:color w:val="FF0000"/>
          <w:kern w:val="0"/>
          <w:sz w:val="28"/>
          <w:szCs w:val="28"/>
          <w14:ligatures w14:val="none"/>
        </w:rPr>
      </w:pPr>
      <w:r w:rsidRPr="006E4D6C">
        <w:rPr>
          <w:rFonts w:ascii="メイリオ" w:eastAsia="メイリオ" w:hAnsi="メイリオ" w:hint="eastAsia"/>
          <w:b/>
          <w:bCs/>
          <w:color w:val="FF0000"/>
          <w:sz w:val="40"/>
          <w:szCs w:val="40"/>
        </w:rPr>
        <w:t>おしゃべり会（高次脳機能障害を支える家族会）</w:t>
      </w:r>
    </w:p>
    <w:p w14:paraId="70814260" w14:textId="6949D588" w:rsidR="00E817F8" w:rsidRPr="00E817F8" w:rsidRDefault="00E817F8" w:rsidP="00A93A6D">
      <w:pPr>
        <w:spacing w:line="400" w:lineRule="exact"/>
        <w:ind w:firstLineChars="100" w:firstLine="280"/>
        <w:textAlignment w:val="baseline"/>
        <w:rPr>
          <w:rFonts w:ascii="メイリオ" w:eastAsia="メイリオ" w:hAnsi="メイリオ"/>
          <w:b/>
          <w:bCs/>
          <w:color w:val="000000"/>
          <w:sz w:val="28"/>
          <w:szCs w:val="28"/>
        </w:rPr>
      </w:pPr>
      <w:r w:rsidRPr="00E817F8">
        <w:rPr>
          <w:rFonts w:ascii="メイリオ" w:eastAsia="メイリオ" w:hAnsi="メイリオ" w:hint="eastAsia"/>
          <w:b/>
          <w:bCs/>
          <w:color w:val="000000"/>
          <w:sz w:val="28"/>
          <w:szCs w:val="28"/>
        </w:rPr>
        <w:t>内容：各種相談（電話でのご相談もお受けします）</w:t>
      </w:r>
    </w:p>
    <w:p w14:paraId="29DC51EA" w14:textId="53E5A1E9" w:rsidR="00E817F8" w:rsidRPr="00E817F8" w:rsidRDefault="00E817F8" w:rsidP="00E817F8">
      <w:pPr>
        <w:spacing w:line="400" w:lineRule="exact"/>
        <w:textAlignment w:val="baseline"/>
        <w:rPr>
          <w:rFonts w:ascii="メイリオ" w:eastAsia="メイリオ" w:hAnsi="メイリオ"/>
          <w:b/>
          <w:bCs/>
          <w:color w:val="000000"/>
          <w:sz w:val="28"/>
          <w:szCs w:val="28"/>
        </w:rPr>
      </w:pPr>
      <w:r w:rsidRPr="00E817F8">
        <w:rPr>
          <w:rFonts w:ascii="メイリオ" w:eastAsia="メイリオ" w:hAnsi="メイリオ" w:hint="eastAsia"/>
          <w:b/>
          <w:bCs/>
          <w:color w:val="000000"/>
          <w:sz w:val="28"/>
          <w:szCs w:val="28"/>
        </w:rPr>
        <w:t xml:space="preserve">　　    真庭失語症サロン（13：30～14：30）</w:t>
      </w:r>
    </w:p>
    <w:p w14:paraId="043F4D5C" w14:textId="72A290DA" w:rsidR="00E817F8" w:rsidRPr="00E817F8" w:rsidRDefault="00E817F8" w:rsidP="00A93A6D">
      <w:pPr>
        <w:spacing w:line="400" w:lineRule="exact"/>
        <w:ind w:firstLineChars="100" w:firstLine="280"/>
        <w:textAlignment w:val="baseline"/>
        <w:rPr>
          <w:rFonts w:ascii="メイリオ" w:eastAsia="メイリオ" w:hAnsi="メイリオ"/>
          <w:b/>
          <w:bCs/>
          <w:color w:val="000000"/>
          <w:sz w:val="28"/>
          <w:szCs w:val="28"/>
        </w:rPr>
      </w:pPr>
      <w:r w:rsidRPr="00E817F8">
        <w:rPr>
          <w:rFonts w:ascii="メイリオ" w:eastAsia="メイリオ" w:hAnsi="メイリオ" w:hint="eastAsia"/>
          <w:b/>
          <w:bCs/>
          <w:color w:val="000000"/>
          <w:sz w:val="28"/>
          <w:szCs w:val="28"/>
        </w:rPr>
        <w:t>日時：毎月第２火曜日　10：00～</w:t>
      </w:r>
      <w:r w:rsidR="005F05A7">
        <w:rPr>
          <w:rFonts w:ascii="メイリオ" w:eastAsia="メイリオ" w:hAnsi="メイリオ" w:hint="eastAsia"/>
          <w:b/>
          <w:bCs/>
          <w:color w:val="000000"/>
          <w:sz w:val="28"/>
          <w:szCs w:val="28"/>
        </w:rPr>
        <w:t>15</w:t>
      </w:r>
      <w:r w:rsidRPr="00E817F8">
        <w:rPr>
          <w:rFonts w:ascii="メイリオ" w:eastAsia="メイリオ" w:hAnsi="メイリオ" w:hint="eastAsia"/>
          <w:b/>
          <w:bCs/>
          <w:color w:val="000000"/>
          <w:sz w:val="28"/>
          <w:szCs w:val="28"/>
        </w:rPr>
        <w:t>：00</w:t>
      </w:r>
    </w:p>
    <w:p w14:paraId="0B87839D" w14:textId="66357F6C" w:rsidR="00E817F8" w:rsidRPr="00E817F8" w:rsidRDefault="00B17E61" w:rsidP="00E817F8">
      <w:pPr>
        <w:spacing w:line="400" w:lineRule="exact"/>
        <w:textAlignment w:val="baseline"/>
        <w:rPr>
          <w:rFonts w:ascii="メイリオ" w:eastAsia="メイリオ" w:hAnsi="メイリオ"/>
          <w:b/>
          <w:bCs/>
          <w:color w:val="000000" w:themeColor="dark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42B948" wp14:editId="0CB2376F">
                <wp:simplePos x="0" y="0"/>
                <wp:positionH relativeFrom="column">
                  <wp:posOffset>5069978</wp:posOffset>
                </wp:positionH>
                <wp:positionV relativeFrom="paragraph">
                  <wp:posOffset>74295</wp:posOffset>
                </wp:positionV>
                <wp:extent cx="1347537" cy="455997"/>
                <wp:effectExtent l="0" t="0" r="0" b="1270"/>
                <wp:wrapNone/>
                <wp:docPr id="3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7537" cy="455997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626BB6" w14:textId="77777777" w:rsidR="00135124" w:rsidRPr="00B17E61" w:rsidRDefault="00135124" w:rsidP="00135124">
                            <w:pPr>
                              <w:rPr>
                                <w:rFonts w:ascii="メイリオ" w:eastAsia="メイリオ" w:hAnsi="メイリオ"/>
                                <w:color w:val="000000" w:themeColor="dark1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17E61">
                              <w:rPr>
                                <w:rFonts w:ascii="メイリオ" w:eastAsia="メイリオ" w:hAnsi="メイリオ" w:hint="eastAsia"/>
                                <w:color w:val="000000" w:themeColor="dark1"/>
                                <w:sz w:val="20"/>
                                <w:szCs w:val="20"/>
                              </w:rPr>
                              <w:t>高次脳機能障害HP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2B948" id="テキスト ボックス 2" o:spid="_x0000_s1030" type="#_x0000_t202" style="position:absolute;margin-left:399.2pt;margin-top:5.85pt;width:106.1pt;height:35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PBaAQIAAEkEAAAOAAAAZHJzL2Uyb0RvYy54bWysVMGO0zAQvSPxD5bvNN3ultKq6Qp2tVwQ&#10;i1j4ANexGwvbY8Zuk/L1jJ02RctlhejBTew3b+bN82R92zvLDgqjAV/zq8mUM+UlNMbvav7928Ob&#10;d5zFJHwjLHhV86OK/Hbz+tW6Cys1gxZso5ARiY+rLtS8TSmsqirKVjkRJxCUp0MN6ESiV9xVDYqO&#10;2J2tZtPp26oDbAKCVDHS7v1wyDeFX2sl06PWUSVma061pbJiWbd5rTZrsdqhCK2RpzLEP1ThhPGU&#10;dKS6F0mwPZq/qJyRCBF0mkhwFWhtpCoaSM3V9Jmap1YEVbRQc2IY2xT/H638fHgKX5Cl/gP0ZGBu&#10;SBfiKtJm1tNrdPmfKmV0Ti08jm1TfWIyB13fLObXC84knd3M58vlItNUl+iAMX1U4Fh+qDmSLaVb&#10;4vAppgF6huRkHh6MtcUa61lX8+V8Nid6F5qaR78rsSOI8lhP6S5ll6d0tCqTWf9VaWaaUn3eiLjb&#10;3llkB5HvRPmdyi3QDNGU/sVRJ3COU+XGvThyhJec4NMY6YwHLDLLJKix3uZHsYg06wF/Fj7IzcpT&#10;v+1JL1lxNnMLzZE8pjFNj7RoC9RTaU3grAX89Xyvo3GgPv/cC1ScYbJ3MEyP8JLwNR/M8/B+n0Cb&#10;YmBOPKQ5FUT3tVyB02zlgfjzvaAuX4DNbwAAAP//AwBQSwMEFAAGAAgAAAAhACoKQuDeAAAACgEA&#10;AA8AAABkcnMvZG93bnJldi54bWxMj8tOwzAQRfdI/QdrkNhRO9BHGjKpEIgtqC0gsXPjaRI1Hkex&#10;24S/x13R5ege3XsmX4+2FWfqfeMYIZkqEMSlMw1XCJ+7t/sUhA+ajW4dE8IveVgXk5tcZ8YNvKHz&#10;NlQilrDPNEIdQpdJ6cuarPZT1xHH7OB6q0M8+0qaXg+x3LbyQamFtLrhuFDrjl5qKo/bk0X4ej/8&#10;fM/UR/Vq593gRiXZriTi3e34/AQi0Bj+YbjoR3UootPendh40SIsV+ksojFIliAugErUAsQeIX2c&#10;gyxyef1C8QcAAP//AwBQSwECLQAUAAYACAAAACEAtoM4kv4AAADhAQAAEwAAAAAAAAAAAAAAAAAA&#10;AAAAW0NvbnRlbnRfVHlwZXNdLnhtbFBLAQItABQABgAIAAAAIQA4/SH/1gAAAJQBAAALAAAAAAAA&#10;AAAAAAAAAC8BAABfcmVscy8ucmVsc1BLAQItABQABgAIAAAAIQCIBPBaAQIAAEkEAAAOAAAAAAAA&#10;AAAAAAAAAC4CAABkcnMvZTJvRG9jLnhtbFBLAQItABQABgAIAAAAIQAqCkLg3gAAAAoBAAAPAAAA&#10;AAAAAAAAAAAAAFsEAABkcnMvZG93bnJldi54bWxQSwUGAAAAAAQABADzAAAAZgUAAAAA&#10;" filled="f" stroked="f">
                <v:textbox>
                  <w:txbxContent>
                    <w:p w14:paraId="53626BB6" w14:textId="77777777" w:rsidR="00135124" w:rsidRPr="00B17E61" w:rsidRDefault="00135124" w:rsidP="00135124">
                      <w:pPr>
                        <w:rPr>
                          <w:rFonts w:ascii="メイリオ" w:eastAsia="メイリオ" w:hAnsi="メイリオ"/>
                          <w:color w:val="000000" w:themeColor="dark1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B17E61">
                        <w:rPr>
                          <w:rFonts w:ascii="メイリオ" w:eastAsia="メイリオ" w:hAnsi="メイリオ" w:hint="eastAsia"/>
                          <w:color w:val="000000" w:themeColor="dark1"/>
                          <w:sz w:val="20"/>
                          <w:szCs w:val="20"/>
                        </w:rPr>
                        <w:t>高次脳機能障害HP</w:t>
                      </w:r>
                    </w:p>
                  </w:txbxContent>
                </v:textbox>
              </v:shape>
            </w:pict>
          </mc:Fallback>
        </mc:AlternateConten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 xml:space="preserve">　</w:t>
      </w:r>
      <w:r w:rsidR="00A93A6D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 xml:space="preserve">　　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（R8）４</w:t>
      </w:r>
      <w:r w:rsidR="00871FE7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/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14</w:t>
      </w:r>
      <w:r w:rsidR="003544CE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・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５</w:t>
      </w:r>
      <w:r w:rsidR="00871FE7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/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12</w:t>
      </w:r>
      <w:r w:rsidR="003544CE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・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６</w:t>
      </w:r>
      <w:r w:rsidR="00871FE7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/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９</w:t>
      </w:r>
      <w:r w:rsidR="003544CE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・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７</w:t>
      </w:r>
      <w:r w:rsidR="00871FE7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/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14</w:t>
      </w:r>
      <w:r w:rsidR="003544CE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・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８</w:t>
      </w:r>
      <w:r w:rsidR="00871FE7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/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11</w:t>
      </w:r>
      <w:r w:rsidR="003544CE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・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９</w:t>
      </w:r>
      <w:r w:rsidR="00871FE7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/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８</w:t>
      </w:r>
      <w:r w:rsidR="003544CE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・</w:t>
      </w:r>
    </w:p>
    <w:p w14:paraId="0F83CCC5" w14:textId="3349E942" w:rsidR="00B17E61" w:rsidRDefault="00B17E61" w:rsidP="00961A9A">
      <w:pPr>
        <w:spacing w:line="400" w:lineRule="exact"/>
        <w:ind w:firstLineChars="873" w:firstLine="1833"/>
        <w:textAlignment w:val="baseline"/>
        <w:rPr>
          <w:rFonts w:ascii="メイリオ" w:eastAsia="メイリオ" w:hAnsi="メイリオ"/>
          <w:b/>
          <w:bCs/>
          <w:color w:val="000000" w:themeColor="dark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2CA3553" wp14:editId="77DDB8B7">
            <wp:simplePos x="0" y="0"/>
            <wp:positionH relativeFrom="column">
              <wp:posOffset>5158878</wp:posOffset>
            </wp:positionH>
            <wp:positionV relativeFrom="paragraph">
              <wp:posOffset>231140</wp:posOffset>
            </wp:positionV>
            <wp:extent cx="1148080" cy="1229360"/>
            <wp:effectExtent l="19050" t="19050" r="13970" b="27940"/>
            <wp:wrapNone/>
            <wp:docPr id="9" name="図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9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:a16="http://schemas.microsoft.com/office/drawing/2014/main" id="{00000000-0008-0000-0000-000009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22936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10</w:t>
      </w:r>
      <w:r w:rsidR="003544CE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/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13</w:t>
      </w:r>
      <w:r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・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11</w:t>
      </w:r>
      <w:r w:rsidR="003544CE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/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10</w:t>
      </w:r>
      <w:r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・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12</w:t>
      </w:r>
      <w:r w:rsidR="003544CE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/</w:t>
      </w:r>
      <w:r w:rsidR="00E817F8"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８</w:t>
      </w:r>
    </w:p>
    <w:p w14:paraId="68D0D28F" w14:textId="090235EA" w:rsidR="00E817F8" w:rsidRPr="00E817F8" w:rsidRDefault="00E817F8" w:rsidP="00B17E61">
      <w:pPr>
        <w:spacing w:line="400" w:lineRule="exact"/>
        <w:ind w:firstLineChars="300" w:firstLine="840"/>
        <w:textAlignment w:val="baseline"/>
        <w:rPr>
          <w:rFonts w:ascii="メイリオ" w:eastAsia="メイリオ" w:hAnsi="メイリオ"/>
          <w:b/>
          <w:bCs/>
          <w:color w:val="000000" w:themeColor="dark1"/>
          <w:sz w:val="28"/>
          <w:szCs w:val="28"/>
        </w:rPr>
      </w:pPr>
      <w:r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（R9）１</w:t>
      </w:r>
      <w:r w:rsidR="003544CE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/</w:t>
      </w:r>
      <w:r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12</w:t>
      </w:r>
      <w:r w:rsidR="00B17E61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・</w:t>
      </w:r>
      <w:r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２</w:t>
      </w:r>
      <w:r w:rsidR="003544CE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/</w:t>
      </w:r>
      <w:r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９</w:t>
      </w:r>
      <w:r w:rsidR="00B17E61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・</w:t>
      </w:r>
      <w:r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３</w:t>
      </w:r>
      <w:r w:rsidR="003544CE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/</w:t>
      </w:r>
      <w:r w:rsidRPr="00E817F8">
        <w:rPr>
          <w:rFonts w:ascii="メイリオ" w:eastAsia="メイリオ" w:hAnsi="メイリオ" w:hint="eastAsia"/>
          <w:b/>
          <w:bCs/>
          <w:color w:val="000000" w:themeColor="dark1"/>
          <w:sz w:val="28"/>
          <w:szCs w:val="28"/>
        </w:rPr>
        <w:t>９</w:t>
      </w:r>
    </w:p>
    <w:p w14:paraId="2E2A9E74" w14:textId="34DB16B8" w:rsidR="00E817F8" w:rsidRPr="00E817F8" w:rsidRDefault="00B17E61" w:rsidP="00B17E61">
      <w:pPr>
        <w:spacing w:line="400" w:lineRule="exact"/>
        <w:ind w:firstLineChars="100" w:firstLine="210"/>
        <w:textAlignment w:val="baseline"/>
        <w:rPr>
          <w:rFonts w:ascii="メイリオ" w:eastAsia="メイリオ" w:hAnsi="メイリオ"/>
          <w:b/>
          <w:b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4311BBC" wp14:editId="47742DC6">
            <wp:simplePos x="0" y="0"/>
            <wp:positionH relativeFrom="column">
              <wp:posOffset>4182110</wp:posOffset>
            </wp:positionH>
            <wp:positionV relativeFrom="paragraph">
              <wp:posOffset>174056</wp:posOffset>
            </wp:positionV>
            <wp:extent cx="785495" cy="756920"/>
            <wp:effectExtent l="0" t="0" r="0" b="5080"/>
            <wp:wrapNone/>
            <wp:docPr id="6" name="図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6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>
                      <a:extLst>
                        <a:ext uri="{FF2B5EF4-FFF2-40B4-BE49-F238E27FC236}">
                          <a16:creationId xmlns:a16="http://schemas.microsoft.com/office/drawing/2014/main" id="{00000000-0008-0000-0000-000006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rcRect l="2" t="-468" r="-359" b="39845"/>
                    <a:stretch>
                      <a:fillRect/>
                    </a:stretch>
                  </pic:blipFill>
                  <pic:spPr>
                    <a:xfrm>
                      <a:off x="0" y="0"/>
                      <a:ext cx="785495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17F8" w:rsidRPr="00E817F8">
        <w:rPr>
          <w:rFonts w:ascii="メイリオ" w:eastAsia="メイリオ" w:hAnsi="メイリオ" w:hint="eastAsia"/>
          <w:b/>
          <w:bCs/>
          <w:color w:val="000000"/>
          <w:sz w:val="28"/>
          <w:szCs w:val="28"/>
        </w:rPr>
        <w:t>場所：フリースペース「風曜日」</w:t>
      </w:r>
    </w:p>
    <w:p w14:paraId="340D8E33" w14:textId="3AAB1C3E" w:rsidR="00E817F8" w:rsidRPr="00B17E61" w:rsidRDefault="00E817F8" w:rsidP="00B17E61">
      <w:pPr>
        <w:spacing w:line="400" w:lineRule="exact"/>
        <w:ind w:firstLineChars="100" w:firstLine="240"/>
        <w:textAlignment w:val="baseline"/>
        <w:rPr>
          <w:rFonts w:ascii="メイリオ" w:eastAsia="メイリオ" w:hAnsi="メイリオ"/>
          <w:b/>
          <w:bCs/>
          <w:color w:val="000000"/>
          <w:sz w:val="24"/>
        </w:rPr>
      </w:pPr>
      <w:r w:rsidRPr="00B17E61">
        <w:rPr>
          <w:rFonts w:ascii="メイリオ" w:eastAsia="メイリオ" w:hAnsi="メイリオ" w:hint="eastAsia"/>
          <w:b/>
          <w:bCs/>
          <w:color w:val="000000"/>
          <w:sz w:val="24"/>
        </w:rPr>
        <w:t>≪お問い合わせ先≫</w:t>
      </w:r>
    </w:p>
    <w:p w14:paraId="07150E00" w14:textId="73A94BC8" w:rsidR="00E817F8" w:rsidRPr="00B17E61" w:rsidRDefault="00E817F8" w:rsidP="00B17E61">
      <w:pPr>
        <w:spacing w:line="320" w:lineRule="exact"/>
        <w:ind w:firstLineChars="100" w:firstLine="240"/>
        <w:textAlignment w:val="baseline"/>
        <w:rPr>
          <w:rFonts w:ascii="メイリオ" w:eastAsia="メイリオ" w:hAnsi="メイリオ"/>
          <w:b/>
          <w:bCs/>
          <w:color w:val="000000"/>
          <w:sz w:val="24"/>
        </w:rPr>
      </w:pPr>
      <w:r w:rsidRPr="00B17E61">
        <w:rPr>
          <w:rFonts w:ascii="メイリオ" w:eastAsia="メイリオ" w:hAnsi="メイリオ" w:hint="eastAsia"/>
          <w:b/>
          <w:bCs/>
          <w:color w:val="000000"/>
          <w:sz w:val="24"/>
        </w:rPr>
        <w:t xml:space="preserve">〇真庭市 健康福祉部 健康推進課　</w:t>
      </w:r>
    </w:p>
    <w:p w14:paraId="6C4DE5DE" w14:textId="50AE40E4" w:rsidR="00C861B1" w:rsidRPr="00B17E61" w:rsidRDefault="00E817F8" w:rsidP="00B17E61">
      <w:pPr>
        <w:spacing w:line="320" w:lineRule="exact"/>
        <w:textAlignment w:val="baseline"/>
        <w:rPr>
          <w:rFonts w:ascii="メイリオ" w:eastAsia="メイリオ" w:hAnsi="メイリオ"/>
          <w:b/>
          <w:bCs/>
          <w:color w:val="000000" w:themeColor="text1"/>
          <w:sz w:val="24"/>
        </w:rPr>
      </w:pPr>
      <w:r w:rsidRPr="00B17E61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 xml:space="preserve">  </w:t>
      </w:r>
      <w:r w:rsidR="00B17E61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 xml:space="preserve">　</w:t>
      </w:r>
      <w:r w:rsidRPr="00B17E61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>TEL：</w:t>
      </w:r>
      <w:r w:rsidR="00B17E61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 xml:space="preserve">0867-42-1050　</w:t>
      </w:r>
      <w:r w:rsidRPr="00B17E61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>FAX：</w:t>
      </w:r>
      <w:r w:rsidR="00B17E61">
        <w:rPr>
          <w:rFonts w:ascii="メイリオ" w:eastAsia="メイリオ" w:hAnsi="メイリオ" w:hint="eastAsia"/>
          <w:b/>
          <w:bCs/>
          <w:color w:val="000000" w:themeColor="text1"/>
          <w:sz w:val="24"/>
        </w:rPr>
        <w:t>0867-42-1388</w:t>
      </w:r>
      <w:r w:rsidR="00EE2E2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3C34B5" wp14:editId="27522DEA">
                <wp:simplePos x="0" y="0"/>
                <wp:positionH relativeFrom="column">
                  <wp:posOffset>-67377</wp:posOffset>
                </wp:positionH>
                <wp:positionV relativeFrom="paragraph">
                  <wp:posOffset>2627697</wp:posOffset>
                </wp:positionV>
                <wp:extent cx="6401502" cy="3658803"/>
                <wp:effectExtent l="0" t="0" r="0" b="0"/>
                <wp:wrapNone/>
                <wp:docPr id="5" name="テキスト ボックス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5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1502" cy="36588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67A58C0" w14:textId="43626DE0" w:rsidR="00135124" w:rsidRPr="00904329" w:rsidRDefault="00135124" w:rsidP="00904329">
                            <w:pPr>
                              <w:spacing w:line="320" w:lineRule="exact"/>
                              <w:textAlignment w:val="baseline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C34B5" id="テキスト ボックス 4" o:spid="_x0000_s1031" type="#_x0000_t202" style="position:absolute;margin-left:-5.3pt;margin-top:206.9pt;width:504.05pt;height:288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eS86QEAAB4EAAAOAAAAZHJzL2Uyb0RvYy54bWysU8Fu2zAMvQ/YPwi6L3bSJQiMOMXWorsM&#10;67BuH6DIUixAFjVKiZ19/Sg5cYbuUhT1QZaoR/I9ktrcDp1lR4XBgKv5fFZyppyExrh9zX/9fPiw&#10;5ixE4Rphwaman1Tgt9v37za9r9QCWrCNQkZBXKh6X/M2Rl8VRZCt6kSYgVeOLjVgJyIdcV80KHqK&#10;3tliUZarogdsPIJUIZD1frzk2xxfayXjo9ZBRWZrTtxiXjGvu7QW242o9ih8a+SZhngFi04YR0mn&#10;UPciCnZA81+ozkiEADrOJHQFaG2kyhpIzbx8puapFV5lLVSc4KcyhbcLK78dn/x3ZHH4DAM1MBWk&#10;96EKZEx6Bo1d+hNTRvdUwtNUNjVEJsm4+ljOl+WCM0l3N6vlel3epDjF1d1jiF8UdCxtao7Ul1wu&#10;cfwa4gi9QFI2Bw/G2mS/csm7eLIqAaz7oTQzTaaUDAH3uzuL7ChSo/N3ppChCaIp5Iu9zuDkp/IY&#10;vdhzguec4OLk2RkHmGXn8VYT3zjkulO99Ii/CB/lJuVx2A2kt+bLS4d20JyocfT24iMt2kJfc2mN&#10;56wF/PPc1tOM1zz8PghUnGG0dzA+CeEk4Ws+NsTBp0MEbXJTUuIxzZkQDWFu6/nBpCn/95xR12e9&#10;/QsAAP//AwBQSwMEFAAGAAgAAAAhAIn6GG7fAAAACwEAAA8AAABkcnMvZG93bnJldi54bWxMj8tO&#10;wzAQRfdI/IM1SOxaO6UPEuJUCMQWRB9I7Nx4mkSNx1HsNuHvma5gN6M5unNuvh5dKy7Yh8aThmSq&#10;QCCV3jZUadht3yaPIEI0ZE3rCTX8YIB1cXuTm8z6gT7xsomV4BAKmdFQx9hlUoayRmfC1HdIfDv6&#10;3pnIa19J25uBw10rZ0otpTMN8YfadPhSY3nanJ2G/fvx+2uuPqpXt+gGPypJLpVa39+Nz08gIo7x&#10;D4arPqtDwU4HfyYbRKthkqgloxrmyQN3YCJNVwsQh+ugFMgil/87FL8AAAD//wMAUEsBAi0AFAAG&#10;AAgAAAAhALaDOJL+AAAA4QEAABMAAAAAAAAAAAAAAAAAAAAAAFtDb250ZW50X1R5cGVzXS54bWxQ&#10;SwECLQAUAAYACAAAACEAOP0h/9YAAACUAQAACwAAAAAAAAAAAAAAAAAvAQAAX3JlbHMvLnJlbHNQ&#10;SwECLQAUAAYACAAAACEA5KXkvOkBAAAeBAAADgAAAAAAAAAAAAAAAAAuAgAAZHJzL2Uyb0RvYy54&#10;bWxQSwECLQAUAAYACAAAACEAifoYbt8AAAALAQAADwAAAAAAAAAAAAAAAABDBAAAZHJzL2Rvd25y&#10;ZXYueG1sUEsFBgAAAAAEAAQA8wAAAE8FAAAAAA==&#10;" filled="f" stroked="f">
                <v:textbox>
                  <w:txbxContent>
                    <w:p w14:paraId="467A58C0" w14:textId="43626DE0" w:rsidR="00135124" w:rsidRPr="00904329" w:rsidRDefault="00135124" w:rsidP="00904329">
                      <w:pPr>
                        <w:spacing w:line="320" w:lineRule="exact"/>
                        <w:textAlignment w:val="baseline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861B1" w:rsidRPr="00B17E61" w:rsidSect="0013512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24"/>
    <w:rsid w:val="000D0B0C"/>
    <w:rsid w:val="00111E8A"/>
    <w:rsid w:val="00135124"/>
    <w:rsid w:val="001914BD"/>
    <w:rsid w:val="00332FAE"/>
    <w:rsid w:val="003544CE"/>
    <w:rsid w:val="00477605"/>
    <w:rsid w:val="00592A33"/>
    <w:rsid w:val="005F05A7"/>
    <w:rsid w:val="006E4D6C"/>
    <w:rsid w:val="00871FE7"/>
    <w:rsid w:val="00904329"/>
    <w:rsid w:val="00961A9A"/>
    <w:rsid w:val="009836E8"/>
    <w:rsid w:val="00992B71"/>
    <w:rsid w:val="00A12C3F"/>
    <w:rsid w:val="00A92395"/>
    <w:rsid w:val="00A93A6D"/>
    <w:rsid w:val="00AB5DA9"/>
    <w:rsid w:val="00B17E61"/>
    <w:rsid w:val="00BC1695"/>
    <w:rsid w:val="00C861B1"/>
    <w:rsid w:val="00D90933"/>
    <w:rsid w:val="00DA1507"/>
    <w:rsid w:val="00E672B6"/>
    <w:rsid w:val="00E817F8"/>
    <w:rsid w:val="00EE2E26"/>
    <w:rsid w:val="00F365ED"/>
    <w:rsid w:val="00F5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1C921F"/>
  <w15:chartTrackingRefBased/>
  <w15:docId w15:val="{D10960BA-16C8-4B7E-A8ED-9B9E05C81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3512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1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1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12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12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12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12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12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12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3512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3512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3512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351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351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351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351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351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3512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3512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351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1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351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51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351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512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3512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351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3512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351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g"/><Relationship Id="rId4" Type="http://schemas.openxmlformats.org/officeDocument/2006/relationships/styles" Target="styl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526f__x62c5__x5f53_ xmlns="37881f76-b55d-467d-9dc2-6789e9447aa4" xsi:nil="true"/>
    <lcf76f155ced4ddcb4097134ff3c332f xmlns="37881f76-b55d-467d-9dc2-6789e9447aa4">
      <Terms xmlns="http://schemas.microsoft.com/office/infopath/2007/PartnerControls"/>
    </lcf76f155ced4ddcb4097134ff3c332f>
    <_x526f__x62c5__x5f53_0 xmlns="37881f76-b55d-467d-9dc2-6789e9447aa4" xsi:nil="true"/>
    <TaxCatchAll xmlns="854c2818-4718-49eb-9c43-08d15c7949d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EA4AFFB92F4E4285D17E4B2FCBDEFF" ma:contentTypeVersion="18" ma:contentTypeDescription="新しいドキュメントを作成します。" ma:contentTypeScope="" ma:versionID="78632ea96e596d45b8b70e15c9f74668">
  <xsd:schema xmlns:xsd="http://www.w3.org/2001/XMLSchema" xmlns:xs="http://www.w3.org/2001/XMLSchema" xmlns:p="http://schemas.microsoft.com/office/2006/metadata/properties" xmlns:ns2="37881f76-b55d-467d-9dc2-6789e9447aa4" xmlns:ns3="854c2818-4718-49eb-9c43-08d15c7949da" targetNamespace="http://schemas.microsoft.com/office/2006/metadata/properties" ma:root="true" ma:fieldsID="e4579cbf5443d83b7f08dd87b2d27061" ns2:_="" ns3:_="">
    <xsd:import namespace="37881f76-b55d-467d-9dc2-6789e9447aa4"/>
    <xsd:import namespace="854c2818-4718-49eb-9c43-08d15c7949da"/>
    <xsd:element name="properties">
      <xsd:complexType>
        <xsd:sequence>
          <xsd:element name="documentManagement">
            <xsd:complexType>
              <xsd:all>
                <xsd:element ref="ns2:_x526f__x62c5__x5f53_" minOccurs="0"/>
                <xsd:element ref="ns2:_x526f__x62c5__x5f53_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81f76-b55d-467d-9dc2-6789e9447aa4" elementFormDefault="qualified">
    <xsd:import namespace="http://schemas.microsoft.com/office/2006/documentManagement/types"/>
    <xsd:import namespace="http://schemas.microsoft.com/office/infopath/2007/PartnerControls"/>
    <xsd:element name="_x526f__x62c5__x5f53_" ma:index="8" nillable="true" ma:displayName="主担当" ma:format="Dropdown" ma:internalName="_x526f__x62c5__x5f53_">
      <xsd:simpleType>
        <xsd:restriction base="dms:Text">
          <xsd:maxLength value="255"/>
        </xsd:restriction>
      </xsd:simpleType>
    </xsd:element>
    <xsd:element name="_x526f__x62c5__x5f53_0" ma:index="9" nillable="true" ma:displayName="副担当" ma:format="Dropdown" ma:internalName="_x526f__x62c5__x5f53_0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14cb633e-dd35-4660-82a3-4fb5e683d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c2818-4718-49eb-9c43-08d15c7949d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764b06e-b972-447d-bfe1-03fb00202c1d}" ma:internalName="TaxCatchAll" ma:showField="CatchAllData" ma:web="854c2818-4718-49eb-9c43-08d15c794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B36FE9-FE82-4325-9ADF-D7494E4E51B2}">
  <ds:schemaRefs>
    <ds:schemaRef ds:uri="http://schemas.microsoft.com/office/2006/metadata/properties"/>
    <ds:schemaRef ds:uri="http://schemas.microsoft.com/office/infopath/2007/PartnerControls"/>
    <ds:schemaRef ds:uri="37881f76-b55d-467d-9dc2-6789e9447aa4"/>
    <ds:schemaRef ds:uri="854c2818-4718-49eb-9c43-08d15c7949da"/>
  </ds:schemaRefs>
</ds:datastoreItem>
</file>

<file path=customXml/itemProps2.xml><?xml version="1.0" encoding="utf-8"?>
<ds:datastoreItem xmlns:ds="http://schemas.openxmlformats.org/officeDocument/2006/customXml" ds:itemID="{B901D18E-CB25-479D-A97F-DD0E69E1F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881f76-b55d-467d-9dc2-6789e9447aa4"/>
    <ds:schemaRef ds:uri="854c2818-4718-49eb-9c43-08d15c794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BAB694-7640-4EAA-A632-E98D01623A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beacf1-0d15-4e30-aae8-c0a4ce9ee1a6}" enabled="0" method="" siteId="{1abeacf1-0d15-4e30-aae8-c0a4ce9ee1a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529</Characters>
  <Application>Microsoft Office Word</Application>
  <DocSecurity>0</DocSecurity>
  <Lines>38</Lines>
  <Paragraphs>24</Paragraphs>
  <ScaleCrop>false</ScaleCrop>
  <Company>City_Maniwa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植木　奈美</dc:creator>
  <cp:keywords/>
  <dc:description/>
  <cp:lastModifiedBy>竹中　秀美</cp:lastModifiedBy>
  <cp:revision>5</cp:revision>
  <cp:lastPrinted>2026-03-24T04:34:00Z</cp:lastPrinted>
  <dcterms:created xsi:type="dcterms:W3CDTF">2026-03-17T04:16:00Z</dcterms:created>
  <dcterms:modified xsi:type="dcterms:W3CDTF">2026-03-24T04:34:00Z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0x01010031EA4AFFB92F4E4285D17E4B2FCBDEFF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