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BDAC" w14:textId="6D1C249F" w:rsidR="0056015A" w:rsidRDefault="0021350E">
      <w:pPr>
        <w:wordWrap w:val="0"/>
        <w:spacing w:line="320" w:lineRule="exac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参考</w:t>
      </w:r>
      <w:r w:rsidR="00430A10">
        <w:rPr>
          <w:rFonts w:ascii="ＭＳ 明朝" w:eastAsia="ＭＳ 明朝" w:hAnsi="ＭＳ 明朝"/>
          <w:sz w:val="24"/>
        </w:rPr>
        <w:t>様式</w:t>
      </w:r>
      <w:r w:rsidR="00430A10">
        <w:rPr>
          <w:rFonts w:ascii="ＭＳ 明朝" w:eastAsia="ＭＳ 明朝" w:hAnsi="ＭＳ 明朝"/>
          <w:sz w:val="24"/>
        </w:rPr>
        <w:t>(</w:t>
      </w:r>
      <w:r w:rsidR="00430A10">
        <w:rPr>
          <w:rFonts w:ascii="ＭＳ 明朝" w:eastAsia="ＭＳ 明朝" w:hAnsi="ＭＳ 明朝"/>
          <w:sz w:val="24"/>
        </w:rPr>
        <w:t>第６条関係</w:t>
      </w:r>
      <w:r w:rsidR="00430A10">
        <w:rPr>
          <w:rFonts w:ascii="ＭＳ 明朝" w:eastAsia="ＭＳ 明朝" w:hAnsi="ＭＳ 明朝"/>
          <w:sz w:val="24"/>
        </w:rPr>
        <w:t>)</w:t>
      </w:r>
    </w:p>
    <w:p w14:paraId="476DBDAD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AE" w14:textId="6C3A647C" w:rsidR="0056015A" w:rsidRDefault="00430A10">
      <w:pPr>
        <w:spacing w:line="320" w:lineRule="exact"/>
        <w:jc w:val="center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>真庭市</w:t>
      </w:r>
      <w:r w:rsidR="003513ED">
        <w:rPr>
          <w:rFonts w:ascii="ＭＳ 明朝" w:eastAsia="ＭＳ 明朝" w:hAnsi="ＭＳ 明朝" w:hint="eastAsia"/>
          <w:sz w:val="24"/>
        </w:rPr>
        <w:t>関係人口推進事業</w:t>
      </w:r>
      <w:r>
        <w:rPr>
          <w:rFonts w:ascii="ＭＳ 明朝" w:eastAsia="ＭＳ 明朝" w:hAnsi="ＭＳ 明朝"/>
          <w:sz w:val="24"/>
        </w:rPr>
        <w:t>補助金</w:t>
      </w:r>
      <w:r w:rsidR="003513ED">
        <w:rPr>
          <w:rFonts w:ascii="ＭＳ 明朝" w:eastAsia="ＭＳ 明朝" w:hAnsi="ＭＳ 明朝" w:hint="eastAsia"/>
          <w:sz w:val="24"/>
        </w:rPr>
        <w:t>活動</w:t>
      </w:r>
      <w:r>
        <w:rPr>
          <w:rFonts w:ascii="ＭＳ 明朝" w:eastAsia="ＭＳ 明朝" w:hAnsi="ＭＳ 明朝"/>
          <w:sz w:val="24"/>
        </w:rPr>
        <w:t>計画書</w:t>
      </w:r>
    </w:p>
    <w:p w14:paraId="476DBDAF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B0" w14:textId="77777777" w:rsidR="0056015A" w:rsidRDefault="00430A10">
      <w:pPr>
        <w:wordWrap w:val="0"/>
        <w:spacing w:line="320" w:lineRule="exact"/>
        <w:jc w:val="righ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年　　月　　日　　</w:t>
      </w:r>
    </w:p>
    <w:p w14:paraId="476DBDB1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B2" w14:textId="77777777" w:rsidR="0056015A" w:rsidRDefault="00430A10">
      <w:pPr>
        <w:spacing w:line="320" w:lineRule="exact"/>
        <w:jc w:val="lef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　真庭市長　　　様</w:t>
      </w:r>
    </w:p>
    <w:p w14:paraId="476DBDB3" w14:textId="77777777" w:rsidR="0056015A" w:rsidRDefault="00430A10">
      <w:pPr>
        <w:spacing w:line="320" w:lineRule="exact"/>
        <w:ind w:firstLineChars="2100" w:firstLine="5040"/>
        <w:jc w:val="lef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　所在地</w:t>
      </w:r>
    </w:p>
    <w:p w14:paraId="476DBDB4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B5" w14:textId="77777777" w:rsidR="0056015A" w:rsidRDefault="00430A10">
      <w:pPr>
        <w:spacing w:line="320" w:lineRule="exact"/>
        <w:ind w:firstLineChars="2200" w:firstLine="5280"/>
        <w:jc w:val="lef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>団体名</w:t>
      </w:r>
    </w:p>
    <w:p w14:paraId="476DBDB6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B7" w14:textId="77777777" w:rsidR="0056015A" w:rsidRDefault="00430A10">
      <w:pPr>
        <w:spacing w:line="320" w:lineRule="exact"/>
        <w:ind w:firstLineChars="2200" w:firstLine="5280"/>
        <w:jc w:val="lef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>代表者氏名</w:t>
      </w:r>
    </w:p>
    <w:p w14:paraId="476DBDB8" w14:textId="77777777" w:rsidR="0056015A" w:rsidRDefault="0056015A">
      <w:pPr>
        <w:spacing w:line="320" w:lineRule="exact"/>
        <w:jc w:val="left"/>
        <w:rPr>
          <w:rFonts w:ascii="ＭＳ 明朝" w:hAnsi="ＭＳ 明朝"/>
        </w:rPr>
      </w:pPr>
    </w:p>
    <w:p w14:paraId="476DBDB9" w14:textId="2064F2C2" w:rsidR="0056015A" w:rsidRDefault="00430A10">
      <w:pPr>
        <w:spacing w:line="320" w:lineRule="exact"/>
        <w:jc w:val="left"/>
        <w:rPr>
          <w:rFonts w:ascii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　真庭市</w:t>
      </w:r>
      <w:r w:rsidR="003513ED">
        <w:rPr>
          <w:rFonts w:ascii="ＭＳ 明朝" w:eastAsia="ＭＳ 明朝" w:hAnsi="ＭＳ 明朝" w:hint="eastAsia"/>
          <w:sz w:val="24"/>
        </w:rPr>
        <w:t>関係人口推進</w:t>
      </w:r>
      <w:r>
        <w:rPr>
          <w:rFonts w:ascii="ＭＳ 明朝" w:eastAsia="ＭＳ 明朝" w:hAnsi="ＭＳ 明朝"/>
          <w:sz w:val="24"/>
        </w:rPr>
        <w:t>補助金活用事業について、下記のとおり計画します。</w:t>
      </w: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2516"/>
      </w:tblGrid>
      <w:tr w:rsidR="0056015A" w14:paraId="476DBDBD" w14:textId="77777777">
        <w:trPr>
          <w:trHeight w:val="7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BA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企画提案</w:t>
            </w:r>
          </w:p>
          <w:p w14:paraId="476DBDBB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事業名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BC" w14:textId="77777777" w:rsidR="0056015A" w:rsidRDefault="0056015A">
            <w:pPr>
              <w:spacing w:line="360" w:lineRule="exact"/>
              <w:jc w:val="left"/>
            </w:pPr>
          </w:p>
        </w:tc>
      </w:tr>
      <w:tr w:rsidR="0056015A" w14:paraId="476DBDC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BE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事業の目的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DBDBF" w14:textId="77777777" w:rsidR="0056015A" w:rsidRDefault="0056015A">
            <w:pPr>
              <w:spacing w:line="360" w:lineRule="exact"/>
              <w:jc w:val="left"/>
            </w:pPr>
          </w:p>
          <w:p w14:paraId="476DBDC0" w14:textId="77777777" w:rsidR="0056015A" w:rsidRDefault="0056015A">
            <w:pPr>
              <w:spacing w:line="360" w:lineRule="exact"/>
              <w:jc w:val="left"/>
            </w:pPr>
          </w:p>
          <w:p w14:paraId="476DBDC1" w14:textId="77777777" w:rsidR="0056015A" w:rsidRDefault="0056015A">
            <w:pPr>
              <w:spacing w:line="360" w:lineRule="exact"/>
              <w:jc w:val="left"/>
            </w:pPr>
          </w:p>
        </w:tc>
      </w:tr>
      <w:tr w:rsidR="0056015A" w14:paraId="476DBDC6" w14:textId="77777777">
        <w:trPr>
          <w:trHeight w:val="60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C3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事業の概要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C4" w14:textId="77777777" w:rsidR="0056015A" w:rsidRDefault="00430A10">
            <w:pPr>
              <w:spacing w:line="360" w:lineRule="exact"/>
              <w:ind w:firstLineChars="700" w:firstLine="1680"/>
              <w:jc w:val="left"/>
            </w:pPr>
            <w:r>
              <w:rPr>
                <w:rFonts w:ascii="Arial" w:eastAsia="ＭＳ 明朝" w:hAnsi="Arial"/>
                <w:sz w:val="24"/>
              </w:rPr>
              <w:t>内　　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C5" w14:textId="3EFD9A9E" w:rsidR="0056015A" w:rsidRDefault="00032DB7" w:rsidP="00032DB7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Arial" w:eastAsia="ＭＳ 明朝" w:hAnsi="Arial" w:hint="eastAsia"/>
                <w:sz w:val="24"/>
              </w:rPr>
              <w:t>参加者名</w:t>
            </w:r>
          </w:p>
        </w:tc>
      </w:tr>
      <w:tr w:rsidR="0056015A" w14:paraId="476DBDD0" w14:textId="77777777">
        <w:trPr>
          <w:trHeight w:val="325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C7" w14:textId="77777777" w:rsidR="0056015A" w:rsidRDefault="0056015A">
            <w:pPr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DBDCD" w14:textId="77777777" w:rsidR="0056015A" w:rsidRDefault="0056015A">
            <w:pPr>
              <w:spacing w:line="360" w:lineRule="exact"/>
              <w:jc w:val="left"/>
            </w:pPr>
          </w:p>
          <w:p w14:paraId="476DBDCE" w14:textId="77777777" w:rsidR="0056015A" w:rsidRDefault="0056015A">
            <w:pPr>
              <w:spacing w:line="360" w:lineRule="exact"/>
              <w:jc w:val="left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DBDCF" w14:textId="77777777" w:rsidR="0056015A" w:rsidRDefault="0056015A">
            <w:pPr>
              <w:spacing w:line="360" w:lineRule="exact"/>
              <w:jc w:val="left"/>
            </w:pPr>
          </w:p>
        </w:tc>
      </w:tr>
      <w:tr w:rsidR="0056015A" w14:paraId="476DBDD5" w14:textId="77777777">
        <w:trPr>
          <w:trHeight w:val="5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D1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事業の効果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DBDD2" w14:textId="77777777" w:rsidR="0056015A" w:rsidRDefault="0056015A">
            <w:pPr>
              <w:spacing w:line="360" w:lineRule="exact"/>
              <w:jc w:val="left"/>
            </w:pPr>
          </w:p>
          <w:p w14:paraId="476DBDD3" w14:textId="77777777" w:rsidR="0056015A" w:rsidRDefault="0056015A">
            <w:pPr>
              <w:spacing w:line="360" w:lineRule="exact"/>
              <w:jc w:val="left"/>
            </w:pPr>
          </w:p>
          <w:p w14:paraId="476DBDD4" w14:textId="77777777" w:rsidR="0056015A" w:rsidRDefault="0056015A">
            <w:pPr>
              <w:spacing w:line="360" w:lineRule="exact"/>
              <w:jc w:val="left"/>
            </w:pPr>
          </w:p>
        </w:tc>
      </w:tr>
      <w:tr w:rsidR="0056015A" w14:paraId="476DBDD8" w14:textId="77777777">
        <w:trPr>
          <w:trHeight w:val="7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DBDD6" w14:textId="77777777" w:rsidR="0056015A" w:rsidRDefault="00430A10">
            <w:pPr>
              <w:spacing w:line="360" w:lineRule="exact"/>
              <w:jc w:val="center"/>
            </w:pPr>
            <w:r>
              <w:rPr>
                <w:rFonts w:ascii="Arial" w:eastAsia="ＭＳ 明朝" w:hAnsi="Arial"/>
                <w:sz w:val="24"/>
              </w:rPr>
              <w:t>備考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DBDD7" w14:textId="77777777" w:rsidR="0056015A" w:rsidRDefault="0056015A">
            <w:pPr>
              <w:spacing w:line="360" w:lineRule="exact"/>
              <w:jc w:val="left"/>
            </w:pPr>
          </w:p>
        </w:tc>
      </w:tr>
    </w:tbl>
    <w:p w14:paraId="476DBDD9" w14:textId="401DEC88" w:rsidR="0056015A" w:rsidRDefault="0056015A">
      <w:pPr>
        <w:spacing w:line="320" w:lineRule="exact"/>
        <w:ind w:left="210" w:hangingChars="100" w:hanging="210"/>
        <w:jc w:val="left"/>
      </w:pPr>
    </w:p>
    <w:sectPr w:rsidR="0056015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E473" w14:textId="77777777" w:rsidR="00430A10" w:rsidRDefault="00430A10">
      <w:r>
        <w:separator/>
      </w:r>
    </w:p>
  </w:endnote>
  <w:endnote w:type="continuationSeparator" w:id="0">
    <w:p w14:paraId="569EBD9B" w14:textId="77777777" w:rsidR="00430A10" w:rsidRDefault="0043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0AD7" w14:textId="77777777" w:rsidR="00430A10" w:rsidRDefault="00430A10">
      <w:r>
        <w:separator/>
      </w:r>
    </w:p>
  </w:footnote>
  <w:footnote w:type="continuationSeparator" w:id="0">
    <w:p w14:paraId="65A73AB3" w14:textId="77777777" w:rsidR="00430A10" w:rsidRDefault="00430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5A"/>
    <w:rsid w:val="00032DB7"/>
    <w:rsid w:val="0021350E"/>
    <w:rsid w:val="00337E8A"/>
    <w:rsid w:val="003513ED"/>
    <w:rsid w:val="00430A10"/>
    <w:rsid w:val="0056015A"/>
    <w:rsid w:val="008651CC"/>
    <w:rsid w:val="009E64F5"/>
    <w:rsid w:val="00A176CE"/>
    <w:rsid w:val="00A96D29"/>
    <w:rsid w:val="00B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DBDAC"/>
  <w15:chartTrackingRefBased/>
  <w15:docId w15:val="{00623926-3DDA-4190-B362-10D3F2B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6CE"/>
  </w:style>
  <w:style w:type="paragraph" w:styleId="a5">
    <w:name w:val="footer"/>
    <w:basedOn w:val="a"/>
    <w:link w:val="a6"/>
    <w:uiPriority w:val="99"/>
    <w:unhideWhenUsed/>
    <w:rsid w:val="00A17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826d6f4395c46b09b2cb28257e1341a1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ecbc59e464239062ba62623e1628c9d5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7addc-0e29-4e82-9701-962476ab948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42066-DD2E-48AD-A078-A18B3A7C1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EF8F2-4334-47E2-BF98-47E97775628F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9CA6B1CF-266D-4E3B-B351-714FF8A6A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maniwa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實村　桃伽</dc:creator>
  <cp:lastModifiedBy>中島　大輔</cp:lastModifiedBy>
  <cp:revision>6</cp:revision>
  <cp:lastPrinted>2026-01-28T05:29:00Z</cp:lastPrinted>
  <dcterms:created xsi:type="dcterms:W3CDTF">2025-03-31T00:02:00Z</dcterms:created>
  <dcterms:modified xsi:type="dcterms:W3CDTF">2026-04-22T06:09:00Z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