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7A54" w14:textId="77777777" w:rsidR="00F80EED" w:rsidRDefault="006A1D8C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別記様式第１号</w:t>
      </w:r>
    </w:p>
    <w:p w14:paraId="5DF97A55" w14:textId="77777777" w:rsidR="00F80EED" w:rsidRDefault="006A1D8C">
      <w:pPr>
        <w:ind w:left="420" w:hangingChars="200" w:hanging="4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真庭市郷育魅力化コーディネーター応募用紙</w:t>
      </w:r>
    </w:p>
    <w:p w14:paraId="5DF97A56" w14:textId="77777777" w:rsidR="00F80EED" w:rsidRDefault="006A1D8C">
      <w:pPr>
        <w:ind w:left="420" w:hangingChars="200" w:hanging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年　　月　　日</w:t>
      </w:r>
    </w:p>
    <w:p w14:paraId="5DF97A57" w14:textId="77777777" w:rsidR="00F80EED" w:rsidRDefault="006A1D8C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真庭市長　　　　　　　様</w:t>
      </w:r>
    </w:p>
    <w:p w14:paraId="5DF97A58" w14:textId="77777777" w:rsidR="00F80EED" w:rsidRDefault="00F80EED">
      <w:pPr>
        <w:rPr>
          <w:rFonts w:asciiTheme="minorEastAsia" w:hAnsiTheme="minorEastAsia"/>
        </w:rPr>
      </w:pPr>
    </w:p>
    <w:p w14:paraId="5DF97A59" w14:textId="77777777" w:rsidR="00F80EED" w:rsidRDefault="006A1D8C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真庭市郷育魅力化コーディネーターの応募条件を承諾の上、次のとおり応募します。</w:t>
      </w:r>
    </w:p>
    <w:tbl>
      <w:tblPr>
        <w:tblStyle w:val="ad"/>
        <w:tblW w:w="954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702"/>
        <w:gridCol w:w="3228"/>
        <w:gridCol w:w="145"/>
        <w:gridCol w:w="280"/>
        <w:gridCol w:w="426"/>
        <w:gridCol w:w="850"/>
        <w:gridCol w:w="709"/>
        <w:gridCol w:w="2202"/>
      </w:tblGrid>
      <w:tr w:rsidR="00F80EED" w14:paraId="5DF97A5D" w14:textId="77777777"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14:paraId="5DF97A5A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 り が な</w:t>
            </w:r>
          </w:p>
        </w:tc>
        <w:tc>
          <w:tcPr>
            <w:tcW w:w="5638" w:type="dxa"/>
            <w:gridSpan w:val="6"/>
            <w:tcBorders>
              <w:bottom w:val="dotted" w:sz="4" w:space="0" w:color="auto"/>
            </w:tcBorders>
          </w:tcPr>
          <w:p w14:paraId="5DF97A5B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  <w:tc>
          <w:tcPr>
            <w:tcW w:w="2202" w:type="dxa"/>
            <w:vMerge w:val="restart"/>
          </w:tcPr>
          <w:p w14:paraId="5DF97A5C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（写真）</w:t>
            </w:r>
          </w:p>
        </w:tc>
      </w:tr>
      <w:tr w:rsidR="00F80EED" w14:paraId="5DF97A61" w14:textId="77777777">
        <w:trPr>
          <w:trHeight w:val="836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5DF97A5E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 　名</w:t>
            </w:r>
          </w:p>
        </w:tc>
        <w:tc>
          <w:tcPr>
            <w:tcW w:w="5638" w:type="dxa"/>
            <w:gridSpan w:val="6"/>
            <w:tcBorders>
              <w:top w:val="dotted" w:sz="4" w:space="0" w:color="auto"/>
            </w:tcBorders>
            <w:vAlign w:val="center"/>
          </w:tcPr>
          <w:p w14:paraId="5DF97A5F" w14:textId="77777777" w:rsidR="00F80EED" w:rsidRDefault="006A1D8C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（　　歳）</w:t>
            </w:r>
          </w:p>
        </w:tc>
        <w:tc>
          <w:tcPr>
            <w:tcW w:w="2202" w:type="dxa"/>
            <w:vMerge/>
          </w:tcPr>
          <w:p w14:paraId="5DF97A60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</w:tr>
      <w:tr w:rsidR="00F80EED" w14:paraId="5DF97A67" w14:textId="77777777">
        <w:tc>
          <w:tcPr>
            <w:tcW w:w="1702" w:type="dxa"/>
            <w:vAlign w:val="center"/>
          </w:tcPr>
          <w:p w14:paraId="5DF97A62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 年 月 日</w:t>
            </w:r>
          </w:p>
        </w:tc>
        <w:tc>
          <w:tcPr>
            <w:tcW w:w="3228" w:type="dxa"/>
          </w:tcPr>
          <w:p w14:paraId="5DF97A63" w14:textId="77777777" w:rsidR="00F80EED" w:rsidRDefault="006A1D8C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851" w:type="dxa"/>
            <w:gridSpan w:val="3"/>
            <w:vAlign w:val="center"/>
          </w:tcPr>
          <w:p w14:paraId="5DF97A64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559" w:type="dxa"/>
            <w:gridSpan w:val="2"/>
            <w:vAlign w:val="center"/>
          </w:tcPr>
          <w:p w14:paraId="5DF97A65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2202" w:type="dxa"/>
            <w:vMerge/>
            <w:vAlign w:val="center"/>
          </w:tcPr>
          <w:p w14:paraId="5DF97A66" w14:textId="77777777" w:rsidR="00F80EED" w:rsidRDefault="00F80EE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80EED" w14:paraId="5DF97A6B" w14:textId="77777777"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14:paraId="5DF97A68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 り が な</w:t>
            </w:r>
          </w:p>
        </w:tc>
        <w:tc>
          <w:tcPr>
            <w:tcW w:w="5638" w:type="dxa"/>
            <w:gridSpan w:val="6"/>
            <w:tcBorders>
              <w:bottom w:val="dotted" w:sz="4" w:space="0" w:color="auto"/>
            </w:tcBorders>
            <w:vAlign w:val="center"/>
          </w:tcPr>
          <w:p w14:paraId="5DF97A69" w14:textId="77777777" w:rsidR="00F80EED" w:rsidRDefault="00F80EE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2" w:type="dxa"/>
            <w:vMerge/>
            <w:vAlign w:val="center"/>
          </w:tcPr>
          <w:p w14:paraId="5DF97A6A" w14:textId="77777777" w:rsidR="00F80EED" w:rsidRDefault="00F80EE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80EED" w14:paraId="5DF97A6F" w14:textId="77777777">
        <w:trPr>
          <w:trHeight w:val="802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5DF97A6C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  住  所</w:t>
            </w:r>
          </w:p>
        </w:tc>
        <w:tc>
          <w:tcPr>
            <w:tcW w:w="5638" w:type="dxa"/>
            <w:gridSpan w:val="6"/>
            <w:tcBorders>
              <w:top w:val="dotted" w:sz="4" w:space="0" w:color="auto"/>
            </w:tcBorders>
            <w:vAlign w:val="center"/>
          </w:tcPr>
          <w:p w14:paraId="5DF97A6D" w14:textId="77777777" w:rsidR="00F80EED" w:rsidRDefault="00F80EE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2" w:type="dxa"/>
            <w:vMerge/>
            <w:vAlign w:val="center"/>
          </w:tcPr>
          <w:p w14:paraId="5DF97A6E" w14:textId="77777777" w:rsidR="00F80EED" w:rsidRDefault="00F80EE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80EED" w14:paraId="5DF97A72" w14:textId="77777777">
        <w:trPr>
          <w:trHeight w:val="332"/>
        </w:trPr>
        <w:tc>
          <w:tcPr>
            <w:tcW w:w="1702" w:type="dxa"/>
            <w:vAlign w:val="center"/>
          </w:tcPr>
          <w:p w14:paraId="5DF97A70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 話 番 号</w:t>
            </w:r>
          </w:p>
        </w:tc>
        <w:tc>
          <w:tcPr>
            <w:tcW w:w="7840" w:type="dxa"/>
            <w:gridSpan w:val="7"/>
          </w:tcPr>
          <w:p w14:paraId="5DF97A71" w14:textId="77777777" w:rsidR="00F80EED" w:rsidRDefault="00F80EE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80EED" w14:paraId="5DF97A75" w14:textId="77777777">
        <w:trPr>
          <w:trHeight w:val="242"/>
        </w:trPr>
        <w:tc>
          <w:tcPr>
            <w:tcW w:w="1702" w:type="dxa"/>
            <w:vAlign w:val="center"/>
          </w:tcPr>
          <w:p w14:paraId="5DF97A73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7840" w:type="dxa"/>
            <w:gridSpan w:val="7"/>
          </w:tcPr>
          <w:p w14:paraId="5DF97A74" w14:textId="77777777" w:rsidR="00F80EED" w:rsidRDefault="00F80EE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80EED" w14:paraId="5DF97A7B" w14:textId="77777777">
        <w:tc>
          <w:tcPr>
            <w:tcW w:w="1702" w:type="dxa"/>
            <w:vAlign w:val="center"/>
          </w:tcPr>
          <w:p w14:paraId="5DF97A76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現在の勤務先</w:t>
            </w:r>
          </w:p>
          <w:p w14:paraId="5DF97A77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又は学校名</w:t>
            </w:r>
          </w:p>
        </w:tc>
        <w:tc>
          <w:tcPr>
            <w:tcW w:w="3653" w:type="dxa"/>
            <w:gridSpan w:val="3"/>
            <w:vAlign w:val="center"/>
          </w:tcPr>
          <w:p w14:paraId="5DF97A78" w14:textId="77777777" w:rsidR="00F80EED" w:rsidRDefault="00F80EE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F97A79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趣味・特技</w:t>
            </w:r>
          </w:p>
        </w:tc>
        <w:tc>
          <w:tcPr>
            <w:tcW w:w="2911" w:type="dxa"/>
            <w:gridSpan w:val="2"/>
            <w:vAlign w:val="center"/>
          </w:tcPr>
          <w:p w14:paraId="5DF97A7A" w14:textId="77777777" w:rsidR="00F80EED" w:rsidRDefault="00F80EE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80EED" w14:paraId="5DF97A7E" w14:textId="77777777">
        <w:trPr>
          <w:trHeight w:val="1098"/>
        </w:trPr>
        <w:tc>
          <w:tcPr>
            <w:tcW w:w="1702" w:type="dxa"/>
            <w:vAlign w:val="center"/>
          </w:tcPr>
          <w:p w14:paraId="5DF97A7C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郷育の醸成に関する活動の経験</w:t>
            </w:r>
          </w:p>
        </w:tc>
        <w:tc>
          <w:tcPr>
            <w:tcW w:w="7840" w:type="dxa"/>
            <w:gridSpan w:val="7"/>
            <w:vAlign w:val="center"/>
          </w:tcPr>
          <w:p w14:paraId="5DF97A7D" w14:textId="77777777" w:rsidR="00F80EED" w:rsidRDefault="00F80EE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80EED" w14:paraId="5DF97A82" w14:textId="77777777">
        <w:trPr>
          <w:trHeight w:val="999"/>
        </w:trPr>
        <w:tc>
          <w:tcPr>
            <w:tcW w:w="1702" w:type="dxa"/>
            <w:vAlign w:val="center"/>
          </w:tcPr>
          <w:p w14:paraId="5DF97A7F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取得している</w:t>
            </w:r>
          </w:p>
          <w:p w14:paraId="5DF97A80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資格・免許</w:t>
            </w:r>
          </w:p>
        </w:tc>
        <w:tc>
          <w:tcPr>
            <w:tcW w:w="7840" w:type="dxa"/>
            <w:gridSpan w:val="7"/>
            <w:vAlign w:val="center"/>
          </w:tcPr>
          <w:p w14:paraId="5DF97A81" w14:textId="77777777" w:rsidR="00F80EED" w:rsidRDefault="00F80EE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80EED" w14:paraId="5DF97A87" w14:textId="77777777">
        <w:trPr>
          <w:trHeight w:val="485"/>
        </w:trPr>
        <w:tc>
          <w:tcPr>
            <w:tcW w:w="1702" w:type="dxa"/>
            <w:vMerge w:val="restart"/>
            <w:vAlign w:val="center"/>
          </w:tcPr>
          <w:p w14:paraId="5DF97A83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パソコン</w:t>
            </w:r>
          </w:p>
          <w:p w14:paraId="5DF97A84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スキル</w:t>
            </w:r>
          </w:p>
        </w:tc>
        <w:tc>
          <w:tcPr>
            <w:tcW w:w="3373" w:type="dxa"/>
            <w:gridSpan w:val="2"/>
            <w:vAlign w:val="center"/>
          </w:tcPr>
          <w:p w14:paraId="5DF97A85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操作できるものに○をしてください。</w:t>
            </w:r>
          </w:p>
        </w:tc>
        <w:tc>
          <w:tcPr>
            <w:tcW w:w="4467" w:type="dxa"/>
            <w:gridSpan w:val="5"/>
            <w:vAlign w:val="center"/>
          </w:tcPr>
          <w:p w14:paraId="5DF97A86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左記以外のスキルについて記入ください。</w:t>
            </w:r>
          </w:p>
        </w:tc>
      </w:tr>
      <w:tr w:rsidR="00F80EED" w14:paraId="5DF97A8B" w14:textId="77777777">
        <w:trPr>
          <w:trHeight w:val="780"/>
        </w:trPr>
        <w:tc>
          <w:tcPr>
            <w:tcW w:w="1702" w:type="dxa"/>
            <w:vMerge/>
            <w:vAlign w:val="center"/>
          </w:tcPr>
          <w:p w14:paraId="5DF97A88" w14:textId="77777777" w:rsidR="00F80EED" w:rsidRDefault="00F80EE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5DF97A89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W</w:t>
            </w:r>
            <w:r>
              <w:rPr>
                <w:rFonts w:asciiTheme="minorEastAsia" w:hAnsiTheme="minorEastAsia" w:hint="eastAsia"/>
              </w:rPr>
              <w:t>ord／</w:t>
            </w:r>
            <w:proofErr w:type="spellStart"/>
            <w:r>
              <w:rPr>
                <w:rFonts w:asciiTheme="minorEastAsia" w:hAnsiTheme="minorEastAsia" w:hint="eastAsia"/>
              </w:rPr>
              <w:t>Exel</w:t>
            </w:r>
            <w:proofErr w:type="spellEnd"/>
            <w:r>
              <w:rPr>
                <w:rFonts w:asciiTheme="minorEastAsia" w:hAnsiTheme="minorEastAsia" w:hint="eastAsia"/>
              </w:rPr>
              <w:t>／</w:t>
            </w:r>
            <w:r>
              <w:rPr>
                <w:rFonts w:asciiTheme="minorEastAsia" w:hAnsiTheme="minorEastAsia"/>
              </w:rPr>
              <w:t>P</w:t>
            </w:r>
            <w:r>
              <w:rPr>
                <w:rFonts w:asciiTheme="minorEastAsia" w:hAnsiTheme="minorEastAsia" w:hint="eastAsia"/>
              </w:rPr>
              <w:t>ower point</w:t>
            </w:r>
          </w:p>
        </w:tc>
        <w:tc>
          <w:tcPr>
            <w:tcW w:w="4467" w:type="dxa"/>
            <w:gridSpan w:val="5"/>
            <w:vAlign w:val="center"/>
          </w:tcPr>
          <w:p w14:paraId="5DF97A8A" w14:textId="77777777" w:rsidR="00F80EED" w:rsidRDefault="00F80EE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80EED" w14:paraId="5DF97A8E" w14:textId="77777777">
        <w:trPr>
          <w:trHeight w:val="430"/>
        </w:trPr>
        <w:tc>
          <w:tcPr>
            <w:tcW w:w="1702" w:type="dxa"/>
            <w:vMerge w:val="restart"/>
            <w:vAlign w:val="center"/>
          </w:tcPr>
          <w:p w14:paraId="5DF97A8C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健 康 状 態</w:t>
            </w:r>
          </w:p>
        </w:tc>
        <w:tc>
          <w:tcPr>
            <w:tcW w:w="7840" w:type="dxa"/>
            <w:gridSpan w:val="7"/>
            <w:vAlign w:val="center"/>
          </w:tcPr>
          <w:p w14:paraId="5DF97A8D" w14:textId="77777777" w:rsidR="00F80EED" w:rsidRDefault="006A1D8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アレルギー、持病など、特記すべき事項があれば記入ください。</w:t>
            </w:r>
          </w:p>
        </w:tc>
      </w:tr>
      <w:tr w:rsidR="00F80EED" w14:paraId="5DF97A91" w14:textId="77777777">
        <w:trPr>
          <w:trHeight w:val="860"/>
        </w:trPr>
        <w:tc>
          <w:tcPr>
            <w:tcW w:w="1702" w:type="dxa"/>
            <w:vMerge/>
            <w:vAlign w:val="center"/>
          </w:tcPr>
          <w:p w14:paraId="5DF97A8F" w14:textId="77777777" w:rsidR="00F80EED" w:rsidRDefault="00F80EE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840" w:type="dxa"/>
            <w:gridSpan w:val="7"/>
            <w:vAlign w:val="center"/>
          </w:tcPr>
          <w:p w14:paraId="5DF97A90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</w:tr>
      <w:tr w:rsidR="00F80EED" w14:paraId="5DF97A94" w14:textId="77777777">
        <w:trPr>
          <w:trHeight w:val="344"/>
        </w:trPr>
        <w:tc>
          <w:tcPr>
            <w:tcW w:w="1702" w:type="dxa"/>
            <w:vMerge w:val="restart"/>
            <w:vAlign w:val="center"/>
          </w:tcPr>
          <w:p w14:paraId="5DF97A92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応 募 動 機</w:t>
            </w:r>
          </w:p>
        </w:tc>
        <w:tc>
          <w:tcPr>
            <w:tcW w:w="7840" w:type="dxa"/>
            <w:gridSpan w:val="7"/>
            <w:vAlign w:val="center"/>
          </w:tcPr>
          <w:p w14:paraId="5DF97A93" w14:textId="77777777" w:rsidR="00F80EED" w:rsidRDefault="006A1D8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真庭市郷育魅力化コーディネーターに応募された動機についてご記入ください。</w:t>
            </w:r>
          </w:p>
        </w:tc>
      </w:tr>
      <w:tr w:rsidR="00F80EED" w14:paraId="5DF97A9D" w14:textId="77777777">
        <w:trPr>
          <w:trHeight w:val="2130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5DF97A95" w14:textId="77777777" w:rsidR="00F80EED" w:rsidRDefault="00F80EED"/>
        </w:tc>
        <w:tc>
          <w:tcPr>
            <w:tcW w:w="7840" w:type="dxa"/>
            <w:gridSpan w:val="7"/>
            <w:tcBorders>
              <w:bottom w:val="single" w:sz="4" w:space="0" w:color="auto"/>
            </w:tcBorders>
            <w:vAlign w:val="center"/>
          </w:tcPr>
          <w:p w14:paraId="5DF97A96" w14:textId="77777777" w:rsidR="00F80EED" w:rsidRDefault="00F80EED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  <w:p w14:paraId="5DF97A97" w14:textId="77777777" w:rsidR="00F80EED" w:rsidRDefault="00F80EED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  <w:p w14:paraId="5DF97A98" w14:textId="77777777" w:rsidR="00F80EED" w:rsidRDefault="00F80EED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  <w:p w14:paraId="5DF97A99" w14:textId="77777777" w:rsidR="00F80EED" w:rsidRDefault="00F80EED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  <w:p w14:paraId="5DF97A9A" w14:textId="77777777" w:rsidR="00F80EED" w:rsidRDefault="00F80EED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  <w:p w14:paraId="5DF97A9B" w14:textId="77777777" w:rsidR="00F80EED" w:rsidRDefault="00F80EED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  <w:p w14:paraId="5DF97A9C" w14:textId="77777777" w:rsidR="00F80EED" w:rsidRDefault="00F80EED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</w:tr>
      <w:tr w:rsidR="00F80EED" w14:paraId="5DF97AA0" w14:textId="77777777">
        <w:trPr>
          <w:trHeight w:val="539"/>
        </w:trPr>
        <w:tc>
          <w:tcPr>
            <w:tcW w:w="1702" w:type="dxa"/>
            <w:vAlign w:val="center"/>
          </w:tcPr>
          <w:p w14:paraId="5DF97A9E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年　月</w:t>
            </w:r>
          </w:p>
        </w:tc>
        <w:tc>
          <w:tcPr>
            <w:tcW w:w="7840" w:type="dxa"/>
            <w:gridSpan w:val="7"/>
            <w:vAlign w:val="center"/>
          </w:tcPr>
          <w:p w14:paraId="5DF97A9F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学　歴　・　職　歴</w:t>
            </w:r>
          </w:p>
        </w:tc>
      </w:tr>
      <w:tr w:rsidR="00F80EED" w14:paraId="5DF97AA3" w14:textId="77777777">
        <w:trPr>
          <w:trHeight w:val="561"/>
        </w:trPr>
        <w:tc>
          <w:tcPr>
            <w:tcW w:w="1702" w:type="dxa"/>
            <w:vAlign w:val="center"/>
          </w:tcPr>
          <w:p w14:paraId="5DF97AA1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  <w:tc>
          <w:tcPr>
            <w:tcW w:w="7840" w:type="dxa"/>
            <w:gridSpan w:val="7"/>
            <w:vAlign w:val="center"/>
          </w:tcPr>
          <w:p w14:paraId="5DF97AA2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　歴</w:t>
            </w:r>
          </w:p>
        </w:tc>
      </w:tr>
      <w:tr w:rsidR="00F80EED" w14:paraId="5DF97AA6" w14:textId="77777777">
        <w:trPr>
          <w:trHeight w:val="554"/>
        </w:trPr>
        <w:tc>
          <w:tcPr>
            <w:tcW w:w="1702" w:type="dxa"/>
            <w:vAlign w:val="center"/>
          </w:tcPr>
          <w:p w14:paraId="5DF97AA4" w14:textId="77777777" w:rsidR="00F80EED" w:rsidRDefault="006A1D8C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7840" w:type="dxa"/>
            <w:gridSpan w:val="7"/>
            <w:vAlign w:val="center"/>
          </w:tcPr>
          <w:p w14:paraId="5DF97AA5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</w:tr>
      <w:tr w:rsidR="00F80EED" w14:paraId="5DF97AA9" w14:textId="77777777">
        <w:trPr>
          <w:trHeight w:val="562"/>
        </w:trPr>
        <w:tc>
          <w:tcPr>
            <w:tcW w:w="1702" w:type="dxa"/>
            <w:vAlign w:val="center"/>
          </w:tcPr>
          <w:p w14:paraId="5DF97AA7" w14:textId="77777777" w:rsidR="00F80EED" w:rsidRDefault="006A1D8C">
            <w:pPr>
              <w:ind w:firstLineChars="300" w:firstLine="63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7840" w:type="dxa"/>
            <w:gridSpan w:val="7"/>
            <w:vAlign w:val="center"/>
          </w:tcPr>
          <w:p w14:paraId="5DF97AA8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</w:tr>
      <w:tr w:rsidR="00F80EED" w14:paraId="5DF97AAC" w14:textId="77777777">
        <w:trPr>
          <w:trHeight w:val="570"/>
        </w:trPr>
        <w:tc>
          <w:tcPr>
            <w:tcW w:w="1702" w:type="dxa"/>
            <w:vAlign w:val="center"/>
          </w:tcPr>
          <w:p w14:paraId="5DF97AAA" w14:textId="77777777" w:rsidR="00F80EED" w:rsidRDefault="006A1D8C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7840" w:type="dxa"/>
            <w:gridSpan w:val="7"/>
            <w:vAlign w:val="center"/>
          </w:tcPr>
          <w:p w14:paraId="5DF97AAB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</w:tr>
      <w:tr w:rsidR="00F80EED" w14:paraId="5DF97AAF" w14:textId="77777777">
        <w:trPr>
          <w:trHeight w:val="550"/>
        </w:trPr>
        <w:tc>
          <w:tcPr>
            <w:tcW w:w="1702" w:type="dxa"/>
            <w:vAlign w:val="center"/>
          </w:tcPr>
          <w:p w14:paraId="5DF97AAD" w14:textId="77777777" w:rsidR="00F80EED" w:rsidRDefault="006A1D8C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7840" w:type="dxa"/>
            <w:gridSpan w:val="7"/>
            <w:vAlign w:val="center"/>
          </w:tcPr>
          <w:p w14:paraId="5DF97AAE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</w:tr>
      <w:tr w:rsidR="00F80EED" w14:paraId="5DF97AB2" w14:textId="77777777">
        <w:trPr>
          <w:trHeight w:val="544"/>
        </w:trPr>
        <w:tc>
          <w:tcPr>
            <w:tcW w:w="1702" w:type="dxa"/>
            <w:vAlign w:val="center"/>
          </w:tcPr>
          <w:p w14:paraId="5DF97AB0" w14:textId="77777777" w:rsidR="00F80EED" w:rsidRDefault="006A1D8C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7840" w:type="dxa"/>
            <w:gridSpan w:val="7"/>
            <w:vAlign w:val="center"/>
          </w:tcPr>
          <w:p w14:paraId="5DF97AB1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</w:tr>
      <w:tr w:rsidR="00F80EED" w14:paraId="5DF97AB5" w14:textId="77777777">
        <w:trPr>
          <w:trHeight w:val="566"/>
        </w:trPr>
        <w:tc>
          <w:tcPr>
            <w:tcW w:w="1702" w:type="dxa"/>
            <w:vAlign w:val="center"/>
          </w:tcPr>
          <w:p w14:paraId="5DF97AB3" w14:textId="77777777" w:rsidR="00F80EED" w:rsidRDefault="006A1D8C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7840" w:type="dxa"/>
            <w:gridSpan w:val="7"/>
            <w:vAlign w:val="center"/>
          </w:tcPr>
          <w:p w14:paraId="5DF97AB4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</w:tr>
      <w:tr w:rsidR="00F80EED" w14:paraId="5DF97AB8" w14:textId="77777777">
        <w:trPr>
          <w:trHeight w:val="550"/>
        </w:trPr>
        <w:tc>
          <w:tcPr>
            <w:tcW w:w="1702" w:type="dxa"/>
            <w:vAlign w:val="center"/>
          </w:tcPr>
          <w:p w14:paraId="5DF97AB6" w14:textId="77777777" w:rsidR="00F80EED" w:rsidRDefault="006A1D8C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7840" w:type="dxa"/>
            <w:gridSpan w:val="7"/>
            <w:vAlign w:val="center"/>
          </w:tcPr>
          <w:p w14:paraId="5DF97AB7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</w:tr>
      <w:tr w:rsidR="00F80EED" w14:paraId="5DF97ABB" w14:textId="77777777">
        <w:trPr>
          <w:trHeight w:val="544"/>
        </w:trPr>
        <w:tc>
          <w:tcPr>
            <w:tcW w:w="1702" w:type="dxa"/>
            <w:vAlign w:val="center"/>
          </w:tcPr>
          <w:p w14:paraId="5DF97AB9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  <w:tc>
          <w:tcPr>
            <w:tcW w:w="7840" w:type="dxa"/>
            <w:gridSpan w:val="7"/>
            <w:vAlign w:val="center"/>
          </w:tcPr>
          <w:p w14:paraId="5DF97ABA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賞　罰</w:t>
            </w:r>
          </w:p>
        </w:tc>
      </w:tr>
      <w:tr w:rsidR="00F80EED" w14:paraId="5DF97ABE" w14:textId="77777777">
        <w:trPr>
          <w:trHeight w:val="566"/>
        </w:trPr>
        <w:tc>
          <w:tcPr>
            <w:tcW w:w="1702" w:type="dxa"/>
            <w:vAlign w:val="center"/>
          </w:tcPr>
          <w:p w14:paraId="5DF97ABC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  <w:tc>
          <w:tcPr>
            <w:tcW w:w="7840" w:type="dxa"/>
            <w:gridSpan w:val="7"/>
            <w:vAlign w:val="center"/>
          </w:tcPr>
          <w:p w14:paraId="5DF97ABD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</w:tr>
    </w:tbl>
    <w:p w14:paraId="5DF97ABF" w14:textId="77777777" w:rsidR="00F80EED" w:rsidRDefault="006A1D8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※出生地、最終学歴は必ず記入してください。</w:t>
      </w:r>
    </w:p>
    <w:p w14:paraId="5DF97AC0" w14:textId="77777777" w:rsidR="00F80EED" w:rsidRDefault="00F80EED">
      <w:pPr>
        <w:ind w:leftChars="200" w:left="420"/>
        <w:rPr>
          <w:rFonts w:asciiTheme="minorEastAsia" w:hAnsiTheme="minorEastAsia"/>
        </w:rPr>
      </w:pPr>
    </w:p>
    <w:tbl>
      <w:tblPr>
        <w:tblStyle w:val="ad"/>
        <w:tblW w:w="954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815"/>
        <w:gridCol w:w="7727"/>
      </w:tblGrid>
      <w:tr w:rsidR="00F80EED" w14:paraId="5DF97AC2" w14:textId="77777777">
        <w:trPr>
          <w:trHeight w:val="694"/>
        </w:trPr>
        <w:tc>
          <w:tcPr>
            <w:tcW w:w="9542" w:type="dxa"/>
            <w:gridSpan w:val="2"/>
            <w:vAlign w:val="center"/>
          </w:tcPr>
          <w:p w14:paraId="5DF97AC1" w14:textId="77777777" w:rsidR="00F80EED" w:rsidRDefault="006A1D8C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活動希望テーマ等ご記入ください。</w:t>
            </w:r>
          </w:p>
        </w:tc>
      </w:tr>
      <w:tr w:rsidR="00F80EED" w14:paraId="5DF97AC7" w14:textId="77777777">
        <w:trPr>
          <w:trHeight w:val="981"/>
        </w:trPr>
        <w:tc>
          <w:tcPr>
            <w:tcW w:w="1815" w:type="dxa"/>
            <w:vAlign w:val="center"/>
          </w:tcPr>
          <w:p w14:paraId="5DF97AC3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活動開始</w:t>
            </w:r>
          </w:p>
          <w:p w14:paraId="5DF97AC4" w14:textId="77777777" w:rsidR="00F80EED" w:rsidRDefault="006A1D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可能年月日</w:t>
            </w:r>
          </w:p>
        </w:tc>
        <w:tc>
          <w:tcPr>
            <w:tcW w:w="7727" w:type="dxa"/>
            <w:vAlign w:val="center"/>
          </w:tcPr>
          <w:p w14:paraId="5DF97AC5" w14:textId="77777777" w:rsidR="00F80EED" w:rsidRDefault="006A1D8C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月　　日から</w:t>
            </w:r>
          </w:p>
          <w:p w14:paraId="5DF97AC6" w14:textId="3CE18957" w:rsidR="00F80EED" w:rsidRDefault="006A1D8C">
            <w:pPr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0"/>
              </w:rPr>
              <w:t>※活動開始できる年月日をご記入ください。</w:t>
            </w:r>
          </w:p>
        </w:tc>
      </w:tr>
      <w:tr w:rsidR="00F80EED" w14:paraId="5DF97ACC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54"/>
        </w:trPr>
        <w:tc>
          <w:tcPr>
            <w:tcW w:w="1815" w:type="dxa"/>
            <w:vMerge w:val="restart"/>
            <w:vAlign w:val="center"/>
          </w:tcPr>
          <w:p w14:paraId="5DF97AC8" w14:textId="77777777" w:rsidR="00F80EED" w:rsidRDefault="006A1D8C">
            <w:pPr>
              <w:ind w:left="420" w:hangingChars="200" w:hanging="4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活動希望</w:t>
            </w:r>
          </w:p>
          <w:p w14:paraId="5DF97AC9" w14:textId="77777777" w:rsidR="00F80EED" w:rsidRDefault="006A1D8C">
            <w:pPr>
              <w:ind w:left="420" w:hangingChars="200" w:hanging="4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テ </w:t>
            </w:r>
            <w:proofErr w:type="gramStart"/>
            <w:r>
              <w:rPr>
                <w:rFonts w:asciiTheme="minorEastAsia" w:hAnsiTheme="minorEastAsia" w:hint="eastAsia"/>
              </w:rPr>
              <w:t>ー</w:t>
            </w:r>
            <w:proofErr w:type="gramEnd"/>
            <w:r>
              <w:rPr>
                <w:rFonts w:asciiTheme="minorEastAsia" w:hAnsiTheme="minorEastAsia" w:hint="eastAsia"/>
              </w:rPr>
              <w:t xml:space="preserve"> マ</w:t>
            </w:r>
          </w:p>
        </w:tc>
        <w:tc>
          <w:tcPr>
            <w:tcW w:w="7727" w:type="dxa"/>
          </w:tcPr>
          <w:p w14:paraId="5DF97ACA" w14:textId="77777777" w:rsidR="00F80EED" w:rsidRDefault="006A1D8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（自由記入欄）</w:t>
            </w:r>
          </w:p>
          <w:p w14:paraId="5DF97ACB" w14:textId="77777777" w:rsidR="00F80EED" w:rsidRDefault="00F80EE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80EED" w14:paraId="5DF97AD1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96"/>
        </w:trPr>
        <w:tc>
          <w:tcPr>
            <w:tcW w:w="1815" w:type="dxa"/>
            <w:vMerge w:val="restart"/>
            <w:vAlign w:val="center"/>
          </w:tcPr>
          <w:p w14:paraId="5DF97ACD" w14:textId="77777777" w:rsidR="00F80EED" w:rsidRDefault="006A1D8C">
            <w:pPr>
              <w:ind w:left="420" w:hangingChars="200" w:hanging="4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活動希望</w:t>
            </w:r>
          </w:p>
          <w:p w14:paraId="5DF97ACE" w14:textId="77777777" w:rsidR="00F80EED" w:rsidRDefault="006A1D8C">
            <w:pPr>
              <w:ind w:left="420" w:hangingChars="200" w:hanging="4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　　域</w:t>
            </w:r>
          </w:p>
        </w:tc>
        <w:tc>
          <w:tcPr>
            <w:tcW w:w="7727" w:type="dxa"/>
            <w:vAlign w:val="center"/>
          </w:tcPr>
          <w:p w14:paraId="5DF97ACF" w14:textId="77777777" w:rsidR="00F80EED" w:rsidRDefault="006A1D8C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□北房　　□落合　　□久世　　□勝山　　□美甘　　□湯原　　□蒜山</w:t>
            </w:r>
          </w:p>
          <w:p w14:paraId="5DF97AD0" w14:textId="77777777" w:rsidR="00F80EED" w:rsidRDefault="006A1D8C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□全域　　□どこでも良い</w:t>
            </w:r>
          </w:p>
        </w:tc>
      </w:tr>
      <w:tr w:rsidR="00F80EED" w14:paraId="5DF97AD5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20"/>
        </w:trPr>
        <w:tc>
          <w:tcPr>
            <w:tcW w:w="1815" w:type="dxa"/>
            <w:vMerge/>
            <w:vAlign w:val="center"/>
          </w:tcPr>
          <w:p w14:paraId="5DF97AD2" w14:textId="77777777" w:rsidR="00F80EED" w:rsidRDefault="00F80EED">
            <w:pPr>
              <w:ind w:left="420" w:hangingChars="200" w:hanging="42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727" w:type="dxa"/>
          </w:tcPr>
          <w:p w14:paraId="5DF97AD3" w14:textId="77777777" w:rsidR="00F80EED" w:rsidRDefault="006A1D8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（自由記入欄）</w:t>
            </w:r>
            <w:r>
              <w:rPr>
                <w:rFonts w:asciiTheme="minorEastAsia" w:hAnsiTheme="minorEastAsia"/>
              </w:rPr>
              <w:t xml:space="preserve"> </w:t>
            </w:r>
          </w:p>
          <w:p w14:paraId="5DF97AD4" w14:textId="77777777" w:rsidR="00F80EED" w:rsidRDefault="00F80EED">
            <w:pPr>
              <w:rPr>
                <w:rFonts w:asciiTheme="minorEastAsia" w:hAnsiTheme="minorEastAsia"/>
              </w:rPr>
            </w:pPr>
          </w:p>
        </w:tc>
      </w:tr>
    </w:tbl>
    <w:p w14:paraId="5DF97ADC" w14:textId="77777777" w:rsidR="00F80EED" w:rsidRDefault="006A1D8C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※ご自身が想定されるテーマをご記入ください。</w:t>
      </w:r>
    </w:p>
    <w:p w14:paraId="39F99327" w14:textId="77777777" w:rsidR="001B7AF6" w:rsidRDefault="001B7AF6">
      <w:pPr>
        <w:ind w:leftChars="200" w:left="420"/>
        <w:rPr>
          <w:rFonts w:asciiTheme="minorEastAsia" w:hAnsiTheme="minorEastAsia"/>
        </w:rPr>
      </w:pPr>
    </w:p>
    <w:p w14:paraId="2B744B41" w14:textId="77777777" w:rsidR="001B7AF6" w:rsidRDefault="001B7AF6">
      <w:pPr>
        <w:ind w:leftChars="200" w:left="420"/>
        <w:rPr>
          <w:rFonts w:asciiTheme="minorEastAsia" w:hAnsiTheme="minorEastAsia"/>
        </w:rPr>
      </w:pPr>
    </w:p>
    <w:p w14:paraId="36F0056A" w14:textId="77777777" w:rsidR="001B7AF6" w:rsidRPr="001B7AF6" w:rsidRDefault="001B7AF6">
      <w:pPr>
        <w:ind w:leftChars="200" w:left="420"/>
        <w:rPr>
          <w:rFonts w:asciiTheme="minorEastAsia" w:hAnsiTheme="minorEastAsia" w:hint="eastAsia"/>
        </w:rPr>
      </w:pPr>
    </w:p>
    <w:tbl>
      <w:tblPr>
        <w:tblStyle w:val="ad"/>
        <w:tblW w:w="954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9542"/>
      </w:tblGrid>
      <w:tr w:rsidR="00F80EED" w14:paraId="5DF97ADE" w14:textId="77777777">
        <w:tc>
          <w:tcPr>
            <w:tcW w:w="9542" w:type="dxa"/>
          </w:tcPr>
          <w:p w14:paraId="5DF97ADD" w14:textId="77777777" w:rsidR="00F80EED" w:rsidRDefault="006A1D8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☆　「郷育」とはどのようなことだと思いますか（４００字以内）</w:t>
            </w:r>
          </w:p>
        </w:tc>
      </w:tr>
      <w:tr w:rsidR="00F80EED" w14:paraId="5DF97AE0" w14:textId="77777777">
        <w:trPr>
          <w:trHeight w:val="3371"/>
        </w:trPr>
        <w:tc>
          <w:tcPr>
            <w:tcW w:w="9542" w:type="dxa"/>
          </w:tcPr>
          <w:p w14:paraId="5DF97ADF" w14:textId="77777777" w:rsidR="00F80EED" w:rsidRDefault="006A1D8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F80EED" w14:paraId="5DF97AE3" w14:textId="77777777">
        <w:tc>
          <w:tcPr>
            <w:tcW w:w="9542" w:type="dxa"/>
          </w:tcPr>
          <w:p w14:paraId="5DF97AE1" w14:textId="77777777" w:rsidR="00F80EED" w:rsidRDefault="006A1D8C">
            <w:pPr>
              <w:pStyle w:val="a7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貴方が培ってこられた技術や経験を活かし、どのようなコーディネートをしたいですか</w:t>
            </w:r>
          </w:p>
          <w:p w14:paraId="5DF97AE2" w14:textId="77777777" w:rsidR="00F80EED" w:rsidRDefault="006A1D8C">
            <w:pPr>
              <w:pStyle w:val="a7"/>
              <w:ind w:leftChars="0" w:left="3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（８００字以内）</w:t>
            </w:r>
          </w:p>
        </w:tc>
      </w:tr>
      <w:tr w:rsidR="00F80EED" w14:paraId="5DF97AE5" w14:textId="77777777">
        <w:trPr>
          <w:trHeight w:val="7482"/>
        </w:trPr>
        <w:tc>
          <w:tcPr>
            <w:tcW w:w="9542" w:type="dxa"/>
          </w:tcPr>
          <w:p w14:paraId="5DF97AE4" w14:textId="77777777" w:rsidR="00F80EED" w:rsidRDefault="00F80EED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</w:p>
        </w:tc>
      </w:tr>
    </w:tbl>
    <w:p w14:paraId="5DF97AE6" w14:textId="77777777" w:rsidR="00F80EED" w:rsidRDefault="00F80EED">
      <w:pPr>
        <w:rPr>
          <w:rFonts w:asciiTheme="minorEastAsia" w:hAnsiTheme="minorEastAsia"/>
        </w:rPr>
      </w:pPr>
    </w:p>
    <w:sectPr w:rsidR="00F80EED">
      <w:pgSz w:w="11906" w:h="16838"/>
      <w:pgMar w:top="1276" w:right="1080" w:bottom="1134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31B7" w14:textId="77777777" w:rsidR="00A10E82" w:rsidRDefault="00A10E82">
      <w:r>
        <w:separator/>
      </w:r>
    </w:p>
  </w:endnote>
  <w:endnote w:type="continuationSeparator" w:id="0">
    <w:p w14:paraId="448EB6E1" w14:textId="77777777" w:rsidR="00A10E82" w:rsidRDefault="00A1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198B" w14:textId="77777777" w:rsidR="00A10E82" w:rsidRDefault="00A10E82">
      <w:r>
        <w:separator/>
      </w:r>
    </w:p>
  </w:footnote>
  <w:footnote w:type="continuationSeparator" w:id="0">
    <w:p w14:paraId="06D4FCDC" w14:textId="77777777" w:rsidR="00A10E82" w:rsidRDefault="00A10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DB620FC"/>
    <w:lvl w:ilvl="0" w:tplc="4A98390C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F78DBA6"/>
    <w:lvl w:ilvl="0" w:tplc="B4FA6C9C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3250079">
    <w:abstractNumId w:val="0"/>
  </w:num>
  <w:num w:numId="2" w16cid:durableId="170972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ED"/>
    <w:rsid w:val="00013942"/>
    <w:rsid w:val="000E3DA5"/>
    <w:rsid w:val="001B7AF6"/>
    <w:rsid w:val="006A1D8C"/>
    <w:rsid w:val="00A10E82"/>
    <w:rsid w:val="00D64B1F"/>
    <w:rsid w:val="00F8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97A54"/>
  <w15:chartTrackingRefBased/>
  <w15:docId w15:val="{7671189C-51EA-45AB-8F10-75FD78B0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403</Characters>
  <Application>Microsoft Office Word</Application>
  <DocSecurity>0</DocSecurity>
  <Lines>80</Lines>
  <Paragraphs>88</Paragraphs>
  <ScaleCrop>false</ScaleCrop>
  <Company>真庭市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牧　邦憲</dc:creator>
  <cp:lastModifiedBy>小谷　佳嗣</cp:lastModifiedBy>
  <cp:revision>4</cp:revision>
  <cp:lastPrinted>2021-02-25T09:05:00Z</cp:lastPrinted>
  <dcterms:created xsi:type="dcterms:W3CDTF">2021-02-25T09:05:00Z</dcterms:created>
  <dcterms:modified xsi:type="dcterms:W3CDTF">2026-03-12T07:36:00Z</dcterms:modified>
</cp:coreProperties>
</file>