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AF" w:rsidRDefault="00250C6F">
      <w:bookmarkStart w:id="0" w:name="_GoBack"/>
      <w:bookmarkEnd w:id="0"/>
      <w:r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-408589</wp:posOffset>
            </wp:positionV>
            <wp:extent cx="1114425" cy="90977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-cut13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832" cy="914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B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>
                <wp:simplePos x="0" y="0"/>
                <wp:positionH relativeFrom="column">
                  <wp:posOffset>6939915</wp:posOffset>
                </wp:positionH>
                <wp:positionV relativeFrom="paragraph">
                  <wp:posOffset>-241935</wp:posOffset>
                </wp:positionV>
                <wp:extent cx="2000250" cy="800100"/>
                <wp:effectExtent l="0" t="0" r="0" b="0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:rsidR="003814AF" w:rsidRDefault="00DA210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C0FF"/>
                                <w:sz w:val="2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C0FF"/>
                                <w:sz w:val="2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久世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C0FF"/>
                                <w:sz w:val="2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C0FF"/>
                                <w:sz w:val="2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C0FF"/>
                                <w:sz w:val="2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保育園</w:t>
                            </w:r>
                          </w:p>
                          <w:p w:rsidR="00DA2106" w:rsidRDefault="00DA2106" w:rsidP="00DA210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C0FF"/>
                                <w:sz w:val="2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C0FF"/>
                                <w:sz w:val="2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久世こども園</w:t>
                            </w:r>
                          </w:p>
                          <w:p w:rsidR="003814AF" w:rsidRDefault="00060BA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C0FF"/>
                                <w:sz w:val="2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米来こども園</w:t>
                            </w:r>
                            <w:r w:rsidR="00760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28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46.45pt;margin-top:-19.05pt;width:157.5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" fillcolor="window" stroked="f" strokeweight=".5pt">
                <v:textbox>
                  <w:txbxContent>
                    <w:p w:rsidR="003814AF" w:rsidRDefault="00DA210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C0FF"/>
                          <w:sz w:val="2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C0FF"/>
                          <w:sz w:val="2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久世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C0FF"/>
                          <w:sz w:val="2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C0FF"/>
                          <w:sz w:val="2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C0FF"/>
                          <w:sz w:val="2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保育園</w:t>
                      </w:r>
                    </w:p>
                    <w:p w:rsidR="00DA2106" w:rsidRDefault="00DA2106" w:rsidP="00DA210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C0FF"/>
                          <w:sz w:val="2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C0FF"/>
                          <w:sz w:val="2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久世こども園</w:t>
                      </w:r>
                    </w:p>
                    <w:p w:rsidR="003814AF" w:rsidRDefault="00060BA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C0FF"/>
                          <w:sz w:val="2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米来こども園</w:t>
                      </w:r>
                      <w:r w:rsidR="007609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28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609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hidden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-566420</wp:posOffset>
                </wp:positionV>
                <wp:extent cx="4627880" cy="932180"/>
                <wp:effectExtent l="0" t="0" r="635" b="635"/>
                <wp:wrapNone/>
                <wp:docPr id="102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14AF" w:rsidRPr="00A46F1E" w:rsidRDefault="007609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CC"/>
                                <w:spacing w:val="10"/>
                                <w:sz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6F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7C0"/>
                                <w:spacing w:val="10"/>
                                <w:sz w:val="96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園　開　放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soft" dir="tl"/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140.4pt;margin-top:-44.6pt;width:364.4pt;height:73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" filled="f" stroked="f">
                <v:textbox style="mso-fit-shape-to-text:t" inset="5.85pt,.7pt,5.85pt,.7pt">
                  <w:txbxContent>
                    <w:p w:rsidR="003814AF" w:rsidRPr="00A46F1E" w:rsidRDefault="007609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33CC"/>
                          <w:spacing w:val="10"/>
                          <w:sz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46F1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7C0"/>
                          <w:spacing w:val="10"/>
                          <w:sz w:val="96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園　開　放</w:t>
                      </w:r>
                    </w:p>
                  </w:txbxContent>
                </v:textbox>
              </v:shape>
            </w:pict>
          </mc:Fallback>
        </mc:AlternateContent>
      </w:r>
      <w:r w:rsidR="007609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-624840</wp:posOffset>
                </wp:positionV>
                <wp:extent cx="1363980" cy="525145"/>
                <wp:effectExtent l="0" t="0" r="635" b="635"/>
                <wp:wrapNone/>
                <wp:docPr id="10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4AF" w:rsidRPr="00A46F1E" w:rsidRDefault="004B18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令和７</w:t>
                            </w:r>
                            <w:r w:rsidR="007609B4" w:rsidRPr="00A46F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年度</w:t>
                            </w:r>
                          </w:p>
                          <w:p w:rsidR="003814AF" w:rsidRDefault="003814A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8.65pt;margin-top:-49.2pt;width:107.4pt;height:41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" fillcolor="white [3201]" stroked="f" strokeweight=".5pt">
                <v:textbox>
                  <w:txbxContent>
                    <w:p w:rsidR="003814AF" w:rsidRPr="00A46F1E" w:rsidRDefault="004B18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令和７</w:t>
                      </w:r>
                      <w:r w:rsidR="007609B4" w:rsidRPr="00A46F1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年度</w:t>
                      </w:r>
                    </w:p>
                    <w:p w:rsidR="003814AF" w:rsidRDefault="003814A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14AF" w:rsidRDefault="003814AF"/>
    <w:p w:rsidR="003814AF" w:rsidRDefault="005E08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196215</wp:posOffset>
                </wp:positionV>
                <wp:extent cx="7067550" cy="2184400"/>
                <wp:effectExtent l="0" t="0" r="0" b="6350"/>
                <wp:wrapNone/>
                <wp:docPr id="103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21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14AF" w:rsidRDefault="007609B4" w:rsidP="00880322">
                            <w:pPr>
                              <w:spacing w:line="360" w:lineRule="auto"/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☆未就園のお子様を対象に園開放を計画しました。どうぞ気軽に遊びに来てください。</w:t>
                            </w:r>
                          </w:p>
                          <w:p w:rsidR="003814AF" w:rsidRDefault="007609B4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8803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8D4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・開放時間　　　午前１０時～１１時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　　　　　　　　　</w:t>
                            </w:r>
                          </w:p>
                          <w:p w:rsidR="003814AF" w:rsidRDefault="007609B4" w:rsidP="00880322">
                            <w:pPr>
                              <w:spacing w:line="360" w:lineRule="auto"/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・参加費は、不要です。保険等は掛けませんので、各自けがや事故にお気を付けください。</w:t>
                            </w:r>
                          </w:p>
                          <w:p w:rsidR="003814AF" w:rsidRDefault="007609B4" w:rsidP="00880322">
                            <w:pPr>
                              <w:spacing w:line="360" w:lineRule="auto"/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 w:rsidR="00DA21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お茶や着替えなどは各自準備してください。</w:t>
                            </w:r>
                          </w:p>
                          <w:p w:rsidR="003814AF" w:rsidRDefault="007609B4" w:rsidP="00880322">
                            <w:pPr>
                              <w:spacing w:line="360" w:lineRule="auto"/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・園に来られましたら、名簿に名前・住所を記入してください。</w:t>
                            </w:r>
                          </w:p>
                          <w:p w:rsidR="003814AF" w:rsidRDefault="007609B4" w:rsidP="00880322">
                            <w:pPr>
                              <w:spacing w:line="360" w:lineRule="auto"/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・遊具が大きいこども用ですので、安全面には十分注意して使用してください。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24.45pt;margin-top:15.45pt;width:556.5pt;height:172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" filled="f" stroked="f" strokeweight=".5pt">
                <v:textbox>
                  <w:txbxContent>
                    <w:p w:rsidR="003814AF" w:rsidRDefault="007609B4" w:rsidP="00880322">
                      <w:pPr>
                        <w:spacing w:line="360" w:lineRule="auto"/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☆未就園のお子様を対象に園開放を計画しました。どうぞ気軽に遊びに来てください。</w:t>
                      </w:r>
                    </w:p>
                    <w:p w:rsidR="003814AF" w:rsidRDefault="007609B4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 w:rsidR="0088032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 w:rsidR="008D460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・開放時間　　　午前１０時～１１時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　　　　　　　　　　</w:t>
                      </w:r>
                    </w:p>
                    <w:p w:rsidR="003814AF" w:rsidRDefault="007609B4" w:rsidP="00880322">
                      <w:pPr>
                        <w:spacing w:line="360" w:lineRule="auto"/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・参加費は、不要です。保険等は掛けませんので、各自けがや事故にお気を付けください。</w:t>
                      </w:r>
                    </w:p>
                    <w:p w:rsidR="003814AF" w:rsidRDefault="007609B4" w:rsidP="00880322">
                      <w:pPr>
                        <w:spacing w:line="360" w:lineRule="auto"/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</w:t>
                      </w:r>
                      <w:r w:rsidR="00DA21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お茶や着替えなどは各自準備してください。</w:t>
                      </w:r>
                    </w:p>
                    <w:p w:rsidR="003814AF" w:rsidRDefault="007609B4" w:rsidP="00880322">
                      <w:pPr>
                        <w:spacing w:line="360" w:lineRule="auto"/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・園に来られましたら、名簿に名前・住所を記入してください。</w:t>
                      </w:r>
                    </w:p>
                    <w:p w:rsidR="003814AF" w:rsidRDefault="007609B4" w:rsidP="00880322">
                      <w:pPr>
                        <w:spacing w:line="360" w:lineRule="auto"/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・遊具が大きいこども用ですので、安全面には十分注意して使用してください。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262890</wp:posOffset>
                </wp:positionH>
                <wp:positionV relativeFrom="paragraph">
                  <wp:posOffset>177165</wp:posOffset>
                </wp:positionV>
                <wp:extent cx="7658100" cy="2181225"/>
                <wp:effectExtent l="0" t="0" r="57150" b="28575"/>
                <wp:wrapNone/>
                <wp:docPr id="1031" name="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2181225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D2DC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o:spid="_x0000_s1026" type="#_x0000_t65" style="position:absolute;left:0;text-align:left;margin-left:20.7pt;margin-top:13.95pt;width:603pt;height:171.75pt;z-index: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" adj="18000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3814AF" w:rsidRDefault="003814AF"/>
    <w:p w:rsidR="003814AF" w:rsidRDefault="007609B4">
      <w:pPr>
        <w:tabs>
          <w:tab w:val="left" w:pos="7320"/>
        </w:tabs>
      </w:pPr>
      <w:r>
        <w:tab/>
      </w:r>
    </w:p>
    <w:p w:rsidR="003814AF" w:rsidRDefault="003814AF"/>
    <w:p w:rsidR="003814AF" w:rsidRDefault="003814AF"/>
    <w:p w:rsidR="003814AF" w:rsidRDefault="003814AF"/>
    <w:p w:rsidR="003814AF" w:rsidRDefault="003814AF"/>
    <w:p w:rsidR="003814AF" w:rsidRDefault="003814AF"/>
    <w:p w:rsidR="003814AF" w:rsidRDefault="003814AF"/>
    <w:p w:rsidR="003814AF" w:rsidRDefault="003814AF"/>
    <w:p w:rsidR="003814AF" w:rsidRDefault="007609B4">
      <w:r>
        <w:rPr>
          <w:rFonts w:hint="eastAsia"/>
        </w:rPr>
        <w:t xml:space="preserve">　　</w:t>
      </w:r>
    </w:p>
    <w:tbl>
      <w:tblPr>
        <w:tblStyle w:val="a5"/>
        <w:tblpPr w:leftFromText="142" w:rightFromText="142" w:vertAnchor="page" w:horzAnchor="margin" w:tblpX="1920" w:tblpY="6737"/>
        <w:tblW w:w="7938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3814AF" w:rsidTr="00880322">
        <w:trPr>
          <w:trHeight w:val="682"/>
        </w:trPr>
        <w:tc>
          <w:tcPr>
            <w:tcW w:w="3969" w:type="dxa"/>
            <w:vAlign w:val="center"/>
          </w:tcPr>
          <w:p w:rsidR="003814AF" w:rsidRPr="00A46F1E" w:rsidRDefault="007609B4" w:rsidP="00880322">
            <w:pPr>
              <w:ind w:left="420" w:rightChars="500" w:right="1050"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46F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5</w:t>
            </w:r>
            <w:r w:rsidR="004B18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月２８</w:t>
            </w:r>
            <w:r w:rsidRPr="00A46F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日（水）</w:t>
            </w:r>
          </w:p>
        </w:tc>
        <w:tc>
          <w:tcPr>
            <w:tcW w:w="3969" w:type="dxa"/>
            <w:vAlign w:val="center"/>
          </w:tcPr>
          <w:p w:rsidR="003814AF" w:rsidRPr="00A46F1E" w:rsidRDefault="007C087C" w:rsidP="004B1856">
            <w:pPr>
              <w:ind w:rightChars="400" w:right="840" w:firstLineChars="300" w:firstLine="723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46F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１０月</w:t>
            </w:r>
            <w:r w:rsidR="00E562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１５</w:t>
            </w:r>
            <w:r w:rsidRPr="00A46F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日（水）</w:t>
            </w:r>
          </w:p>
        </w:tc>
      </w:tr>
      <w:tr w:rsidR="003814AF" w:rsidTr="00880322">
        <w:trPr>
          <w:trHeight w:val="682"/>
        </w:trPr>
        <w:tc>
          <w:tcPr>
            <w:tcW w:w="3969" w:type="dxa"/>
            <w:vAlign w:val="center"/>
          </w:tcPr>
          <w:p w:rsidR="003814AF" w:rsidRPr="00A46F1E" w:rsidRDefault="004B1856" w:rsidP="00880322">
            <w:pPr>
              <w:ind w:left="420"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６月２５</w:t>
            </w:r>
            <w:r w:rsidR="007609B4" w:rsidRPr="00A46F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日（水）</w:t>
            </w:r>
          </w:p>
        </w:tc>
        <w:tc>
          <w:tcPr>
            <w:tcW w:w="3969" w:type="dxa"/>
            <w:vAlign w:val="center"/>
          </w:tcPr>
          <w:p w:rsidR="003814AF" w:rsidRPr="00A46F1E" w:rsidRDefault="004B1856" w:rsidP="004B1856">
            <w:pPr>
              <w:ind w:leftChars="200" w:left="420"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１１月　５</w:t>
            </w:r>
            <w:r w:rsidR="007C087C" w:rsidRPr="00A46F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日（水）</w:t>
            </w:r>
          </w:p>
        </w:tc>
      </w:tr>
      <w:tr w:rsidR="003814AF" w:rsidTr="00880322">
        <w:trPr>
          <w:trHeight w:val="682"/>
        </w:trPr>
        <w:tc>
          <w:tcPr>
            <w:tcW w:w="3969" w:type="dxa"/>
            <w:vAlign w:val="center"/>
          </w:tcPr>
          <w:p w:rsidR="003814AF" w:rsidRPr="00A46F1E" w:rsidRDefault="007609B4" w:rsidP="00880322">
            <w:pPr>
              <w:ind w:left="420" w:rightChars="400" w:right="840"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46F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7</w:t>
            </w:r>
            <w:r w:rsidR="004B18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　９</w:t>
            </w:r>
            <w:r w:rsidRPr="00A46F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日（水）</w:t>
            </w:r>
          </w:p>
        </w:tc>
        <w:tc>
          <w:tcPr>
            <w:tcW w:w="3969" w:type="dxa"/>
            <w:vAlign w:val="center"/>
          </w:tcPr>
          <w:p w:rsidR="00060BA7" w:rsidRPr="00A46F1E" w:rsidRDefault="004B1856" w:rsidP="004B1856">
            <w:pPr>
              <w:ind w:leftChars="200" w:left="420"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２月　4</w:t>
            </w:r>
            <w:r w:rsidR="00060BA7" w:rsidRPr="00A46F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日（水）</w:t>
            </w:r>
          </w:p>
        </w:tc>
      </w:tr>
      <w:tr w:rsidR="007C087C" w:rsidTr="00880322">
        <w:trPr>
          <w:trHeight w:val="682"/>
        </w:trPr>
        <w:tc>
          <w:tcPr>
            <w:tcW w:w="3969" w:type="dxa"/>
            <w:vAlign w:val="center"/>
          </w:tcPr>
          <w:p w:rsidR="007C087C" w:rsidRPr="00A46F1E" w:rsidRDefault="007C087C" w:rsidP="00880322">
            <w:pPr>
              <w:ind w:left="420" w:rightChars="400" w:right="840"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46F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9</w:t>
            </w:r>
            <w:r w:rsidR="004B18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　３</w:t>
            </w:r>
            <w:r w:rsidRPr="00A46F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日（水）</w:t>
            </w:r>
          </w:p>
        </w:tc>
        <w:tc>
          <w:tcPr>
            <w:tcW w:w="3969" w:type="dxa"/>
            <w:vAlign w:val="center"/>
          </w:tcPr>
          <w:p w:rsidR="007C087C" w:rsidRPr="00A46F1E" w:rsidRDefault="00250C6F" w:rsidP="00880322">
            <w:pPr>
              <w:ind w:leftChars="200" w:left="420"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</wp:posOffset>
                  </wp:positionV>
                  <wp:extent cx="2383155" cy="243205"/>
                  <wp:effectExtent l="0" t="0" r="0" b="444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-line40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A2106" w:rsidRDefault="00DA2106" w:rsidP="00DA2106">
      <w:pPr>
        <w:rPr>
          <w:rFonts w:ascii="HG丸ｺﾞｼｯｸM-PRO" w:eastAsia="HG丸ｺﾞｼｯｸM-PRO" w:hAnsi="HG丸ｺﾞｼｯｸM-PRO"/>
          <w:b/>
          <w:sz w:val="24"/>
        </w:rPr>
      </w:pPr>
    </w:p>
    <w:p w:rsidR="00DA2106" w:rsidRPr="00DA2106" w:rsidRDefault="00DA2106" w:rsidP="00DA2106">
      <w:pPr>
        <w:spacing w:line="0" w:lineRule="atLeast"/>
        <w:rPr>
          <w:rFonts w:ascii="HG丸ｺﾞｼｯｸM-PRO" w:eastAsia="HG丸ｺﾞｼｯｸM-PRO" w:hAnsi="HG丸ｺﾞｼｯｸM-PRO"/>
          <w:b/>
          <w:color w:val="00C0FF"/>
          <w:sz w:val="28"/>
          <w14:textOutline w14:w="9525" w14:cap="flat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hint="eastAsia"/>
          <w:noProof/>
        </w:rPr>
        <w:drawing>
          <wp:anchor distT="0" distB="0" distL="203200" distR="203200" simplePos="0" relativeHeight="10" behindDoc="0" locked="0" layoutInCell="1" hidden="0" allowOverlap="1">
            <wp:simplePos x="0" y="0"/>
            <wp:positionH relativeFrom="margin">
              <wp:posOffset>6875145</wp:posOffset>
            </wp:positionH>
            <wp:positionV relativeFrom="paragraph">
              <wp:posOffset>236220</wp:posOffset>
            </wp:positionV>
            <wp:extent cx="1619250" cy="1261110"/>
            <wp:effectExtent l="0" t="0" r="0" b="0"/>
            <wp:wrapNone/>
            <wp:docPr id="1032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4AF" w:rsidRDefault="003814AF"/>
    <w:p w:rsidR="003814AF" w:rsidRDefault="003814AF"/>
    <w:p w:rsidR="003814AF" w:rsidRDefault="003814AF"/>
    <w:p w:rsidR="003814AF" w:rsidRDefault="003814AF"/>
    <w:p w:rsidR="003814AF" w:rsidRDefault="00DA210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>
                <wp:simplePos x="0" y="0"/>
                <wp:positionH relativeFrom="column">
                  <wp:posOffset>6196965</wp:posOffset>
                </wp:positionH>
                <wp:positionV relativeFrom="paragraph">
                  <wp:posOffset>765810</wp:posOffset>
                </wp:positionV>
                <wp:extent cx="3133725" cy="1428750"/>
                <wp:effectExtent l="0" t="0" r="9525" b="0"/>
                <wp:wrapNone/>
                <wp:docPr id="10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106" w:rsidRDefault="00DA2106" w:rsidP="00DA21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久世第二保育園　電話　４２－２１４３</w:t>
                            </w:r>
                          </w:p>
                          <w:p w:rsidR="00DA2106" w:rsidRDefault="00DA2106" w:rsidP="00DA210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久世こども園　　電話　4２－０３４６</w:t>
                            </w:r>
                          </w:p>
                          <w:p w:rsidR="003814AF" w:rsidRDefault="007609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米来こども園　　電話　４２－６４７１</w:t>
                            </w:r>
                          </w:p>
                          <w:p w:rsidR="003814AF" w:rsidRDefault="003814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3814AF" w:rsidRDefault="003814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3814AF" w:rsidRDefault="003814AF">
                            <w:pPr>
                              <w:rPr>
                                <w:rFonts w:ascii="AR丸ゴシック体M" w:hAnsi="AR丸ゴシック体M" w:hint="eastAsia"/>
                                <w:sz w:val="24"/>
                              </w:rPr>
                            </w:pPr>
                          </w:p>
                          <w:p w:rsidR="003814AF" w:rsidRDefault="003814AF">
                            <w:pPr>
                              <w:rPr>
                                <w:rFonts w:ascii="AR丸ゴシック体M" w:eastAsia="AR丸ゴシック体M" w:hAnsi="AR丸ゴシック体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87.95pt;margin-top:60.3pt;width:246.75pt;height:112.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" fillcolor="window" stroked="f" strokeweight=".5pt">
                <v:textbox>
                  <w:txbxContent>
                    <w:p w:rsidR="00DA2106" w:rsidRDefault="00DA2106" w:rsidP="00DA210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久世第二保育園　電話　４２－２１４３</w:t>
                      </w:r>
                    </w:p>
                    <w:p w:rsidR="00DA2106" w:rsidRDefault="00DA2106" w:rsidP="00DA210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久世こども園　　電話　4２－０３４６</w:t>
                      </w:r>
                    </w:p>
                    <w:p w:rsidR="003814AF" w:rsidRDefault="007609B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米来こども園　　電話　４２－６４７１</w:t>
                      </w:r>
                    </w:p>
                    <w:p w:rsidR="003814AF" w:rsidRDefault="003814A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3814AF" w:rsidRDefault="003814A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3814AF" w:rsidRDefault="003814AF">
                      <w:pPr>
                        <w:rPr>
                          <w:rFonts w:ascii="AR丸ゴシック体M" w:hAnsi="AR丸ゴシック体M" w:hint="eastAsia"/>
                          <w:sz w:val="24"/>
                        </w:rPr>
                      </w:pPr>
                    </w:p>
                    <w:p w:rsidR="003814AF" w:rsidRDefault="003814AF">
                      <w:pPr>
                        <w:rPr>
                          <w:rFonts w:ascii="AR丸ゴシック体M" w:eastAsia="AR丸ゴシック体M" w:hAnsi="AR丸ゴシック体M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B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1320164</wp:posOffset>
                </wp:positionV>
                <wp:extent cx="5305425" cy="485775"/>
                <wp:effectExtent l="0" t="0" r="0" b="0"/>
                <wp:wrapNone/>
                <wp:docPr id="10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4AF" w:rsidRDefault="007609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※都合により変更や中止になる場合もあります。各園に電話でご確認</w:t>
                            </w:r>
                            <w:r w:rsidR="00E214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70.2pt;margin-top:103.95pt;width:417.75pt;height:38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" filled="f" stroked="f" strokeweight=".5pt">
                <v:textbox>
                  <w:txbxContent>
                    <w:p w:rsidR="003814AF" w:rsidRDefault="007609B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※都合により変更や中止になる場合もあります。各園に電話でご確認</w:t>
                      </w:r>
                      <w:r w:rsidR="00E214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7609B4">
        <w:rPr>
          <w:rFonts w:hint="eastAsia"/>
        </w:rPr>
        <w:t xml:space="preserve">  </w:t>
      </w:r>
    </w:p>
    <w:sectPr w:rsidR="003814AF">
      <w:pgSz w:w="16838" w:h="11906" w:orient="landscape"/>
      <w:pgMar w:top="1701" w:right="1985" w:bottom="1701" w:left="1701" w:header="851" w:footer="992" w:gutter="0"/>
      <w:pgBorders w:offsetFrom="page">
        <w:top w:val="dotDash" w:sz="18" w:space="24" w:color="FF57FF"/>
        <w:left w:val="dotDash" w:sz="18" w:space="24" w:color="FF57FF"/>
        <w:bottom w:val="dotDash" w:sz="18" w:space="24" w:color="FF57FF" w:frame="1"/>
        <w:right w:val="dotDash" w:sz="18" w:space="24" w:color="FF57FF" w:frame="1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090" w:rsidRDefault="00E74090">
      <w:r>
        <w:separator/>
      </w:r>
    </w:p>
  </w:endnote>
  <w:endnote w:type="continuationSeparator" w:id="0">
    <w:p w:rsidR="00E74090" w:rsidRDefault="00E7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BIZ UDP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090" w:rsidRDefault="00E74090">
      <w:r>
        <w:separator/>
      </w:r>
    </w:p>
  </w:footnote>
  <w:footnote w:type="continuationSeparator" w:id="0">
    <w:p w:rsidR="00E74090" w:rsidRDefault="00E7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AF"/>
    <w:rsid w:val="0000044B"/>
    <w:rsid w:val="00060BA7"/>
    <w:rsid w:val="00250C6F"/>
    <w:rsid w:val="002B0691"/>
    <w:rsid w:val="002D12A4"/>
    <w:rsid w:val="00322E05"/>
    <w:rsid w:val="003814AF"/>
    <w:rsid w:val="004B1856"/>
    <w:rsid w:val="005E0836"/>
    <w:rsid w:val="00601F33"/>
    <w:rsid w:val="00607FC5"/>
    <w:rsid w:val="007609B4"/>
    <w:rsid w:val="007C087C"/>
    <w:rsid w:val="007D7069"/>
    <w:rsid w:val="0083006D"/>
    <w:rsid w:val="00880322"/>
    <w:rsid w:val="008D4609"/>
    <w:rsid w:val="00A46F1E"/>
    <w:rsid w:val="00A70181"/>
    <w:rsid w:val="00B437B7"/>
    <w:rsid w:val="00C07EC2"/>
    <w:rsid w:val="00C62F60"/>
    <w:rsid w:val="00DA2106"/>
    <w:rsid w:val="00DE748A"/>
    <w:rsid w:val="00E214A0"/>
    <w:rsid w:val="00E5576E"/>
    <w:rsid w:val="00E562C3"/>
    <w:rsid w:val="00E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C3347-A5E6-4948-8BB0-5666BDCC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kuwata kuwata</dc:creator>
  <cp:lastModifiedBy>二宗 くり子</cp:lastModifiedBy>
  <cp:revision>2</cp:revision>
  <cp:lastPrinted>2025-02-20T08:50:00Z</cp:lastPrinted>
  <dcterms:created xsi:type="dcterms:W3CDTF">2025-06-12T03:42:00Z</dcterms:created>
  <dcterms:modified xsi:type="dcterms:W3CDTF">2025-06-12T03:42:00Z</dcterms:modified>
</cp:coreProperties>
</file>