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EE" w:rsidRDefault="007F23EE" w:rsidP="009A237B">
      <w:pPr>
        <w:tabs>
          <w:tab w:val="left" w:pos="7980"/>
        </w:tabs>
      </w:pPr>
    </w:p>
    <w:p w:rsidR="007F23EE" w:rsidRPr="00E42C23" w:rsidRDefault="00D51345" w:rsidP="007F23E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令和７</w:t>
      </w:r>
      <w:r w:rsidR="00E42C23" w:rsidRPr="00E42C2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年度　</w:t>
      </w:r>
    </w:p>
    <w:p w:rsidR="000915B1" w:rsidRPr="00E42C23" w:rsidRDefault="000915B1" w:rsidP="000915B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42C23">
        <w:rPr>
          <w:rFonts w:ascii="HG丸ｺﾞｼｯｸM-PRO" w:eastAsia="HG丸ｺﾞｼｯｸM-PRO" w:hAnsi="HG丸ｺﾞｼｯｸM-PRO" w:hint="eastAsia"/>
          <w:sz w:val="40"/>
          <w:szCs w:val="40"/>
        </w:rPr>
        <w:t>真庭市立米来こども園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年間計画</w:t>
      </w:r>
    </w:p>
    <w:p w:rsidR="007F23EE" w:rsidRDefault="000915B1" w:rsidP="007F23EE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w:drawing>
          <wp:anchor distT="0" distB="0" distL="114300" distR="114300" simplePos="0" relativeHeight="251746304" behindDoc="0" locked="0" layoutInCell="1" allowOverlap="1" wp14:anchorId="1FEDBB32" wp14:editId="7E332296">
            <wp:simplePos x="0" y="0"/>
            <wp:positionH relativeFrom="margin">
              <wp:posOffset>1783715</wp:posOffset>
            </wp:positionH>
            <wp:positionV relativeFrom="paragraph">
              <wp:posOffset>217170</wp:posOffset>
            </wp:positionV>
            <wp:extent cx="2076450" cy="1338383"/>
            <wp:effectExtent l="0" t="0" r="0" b="0"/>
            <wp:wrapNone/>
            <wp:docPr id="6" name="図 6" descr="c-04-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04-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3EE" w:rsidRDefault="007F23EE" w:rsidP="007F23EE">
      <w:pPr>
        <w:jc w:val="center"/>
        <w:rPr>
          <w:rFonts w:ascii="ＭＳ Ｐゴシック" w:eastAsia="ＭＳ Ｐゴシック" w:hAnsi="ＭＳ Ｐゴシック"/>
          <w:sz w:val="32"/>
        </w:rPr>
      </w:pPr>
    </w:p>
    <w:p w:rsidR="007F23EE" w:rsidRDefault="007F23EE" w:rsidP="007F23EE">
      <w:pPr>
        <w:jc w:val="center"/>
      </w:pPr>
    </w:p>
    <w:p w:rsidR="007F23EE" w:rsidRDefault="007F23EE" w:rsidP="007F23EE">
      <w:pPr>
        <w:jc w:val="center"/>
      </w:pPr>
    </w:p>
    <w:p w:rsidR="007F23EE" w:rsidRDefault="007F23EE" w:rsidP="007F23EE">
      <w:pPr>
        <w:jc w:val="center"/>
      </w:pPr>
    </w:p>
    <w:p w:rsidR="00962509" w:rsidRPr="006A5937" w:rsidRDefault="000915B1">
      <w:pPr>
        <w:jc w:val="left"/>
        <w:rPr>
          <w:rFonts w:ascii="HG丸ｺﾞｼｯｸM-PRO" w:eastAsia="HG丸ｺﾞｼｯｸM-PRO" w:hAnsi="HG丸ｺﾞｼｯｸM-PRO"/>
          <w:b/>
          <w:spacing w:val="20"/>
          <w:sz w:val="36"/>
          <w:szCs w:val="36"/>
        </w:rPr>
      </w:pPr>
      <w:r w:rsidRPr="006A5937">
        <w:rPr>
          <w:rFonts w:ascii="HG丸ｺﾞｼｯｸM-PRO" w:eastAsia="HG丸ｺﾞｼｯｸM-PRO" w:hAnsi="HG丸ｺﾞｼｯｸM-PRO" w:hint="eastAsia"/>
          <w:b/>
          <w:spacing w:val="20"/>
          <w:sz w:val="36"/>
          <w:szCs w:val="36"/>
        </w:rPr>
        <w:t>年</w:t>
      </w:r>
      <w:r w:rsidR="00441AF5" w:rsidRPr="006A5937">
        <w:rPr>
          <w:rFonts w:ascii="HG丸ｺﾞｼｯｸM-PRO" w:eastAsia="HG丸ｺﾞｼｯｸM-PRO" w:hAnsi="HG丸ｺﾞｼｯｸM-PRO" w:hint="eastAsia"/>
          <w:b/>
          <w:spacing w:val="20"/>
          <w:sz w:val="36"/>
          <w:szCs w:val="36"/>
        </w:rPr>
        <w:t>間行事予定</w:t>
      </w:r>
    </w:p>
    <w:tbl>
      <w:tblPr>
        <w:tblW w:w="10065" w:type="dxa"/>
        <w:tblInd w:w="-714" w:type="dxa"/>
        <w:tblLayout w:type="fixed"/>
        <w:tblLook w:val="0600" w:firstRow="0" w:lastRow="0" w:firstColumn="0" w:lastColumn="0" w:noHBand="1" w:noVBand="1"/>
      </w:tblPr>
      <w:tblGrid>
        <w:gridCol w:w="1560"/>
        <w:gridCol w:w="8505"/>
      </w:tblGrid>
      <w:tr w:rsidR="006C10CA" w:rsidRPr="00CF2225" w:rsidTr="006A5937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6A5937">
            <w:pPr>
              <w:ind w:firstLineChars="1000" w:firstLine="22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行</w:t>
            </w:r>
            <w:r w:rsidR="006A59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C10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事</w:t>
            </w:r>
            <w:r w:rsidR="006A59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C10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内</w:t>
            </w:r>
            <w:r w:rsidR="006A59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C10CA">
              <w:rPr>
                <w:rFonts w:ascii="HG丸ｺﾞｼｯｸM-PRO" w:eastAsia="HG丸ｺﾞｼｯｸM-PRO" w:hAnsi="HG丸ｺﾞｼｯｸM-PRO"/>
                <w:sz w:val="22"/>
                <w:szCs w:val="22"/>
              </w:rPr>
              <w:t>容</w:t>
            </w:r>
          </w:p>
        </w:tc>
      </w:tr>
      <w:tr w:rsidR="006C10CA" w:rsidRPr="00CF2225" w:rsidTr="006A5937">
        <w:trPr>
          <w:trHeight w:val="3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E42C23" w:rsidP="00E42C23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9035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学期始業式・</w:t>
            </w:r>
            <w:r w:rsid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="00E919F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入園式</w:t>
            </w:r>
            <w:r w:rsidR="009035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F70F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家庭訪問</w:t>
            </w:r>
          </w:p>
        </w:tc>
      </w:tr>
      <w:tr w:rsidR="006C10CA" w:rsidRPr="00CF2225" w:rsidTr="006A5937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E42C23" w:rsidP="00FD1D8D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072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交通安全教室・</w:t>
            </w:r>
            <w:r w:rsidR="002B2B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耳鼻科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検診・</w:t>
            </w:r>
            <w:r w:rsidR="006A59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内科検診</w:t>
            </w:r>
            <w:r w:rsid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引渡し訓練</w:t>
            </w:r>
            <w:r w:rsidR="00E919F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5歳児交流会</w:t>
            </w:r>
            <w:r w:rsidR="002B2B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・★参観日</w:t>
            </w:r>
          </w:p>
        </w:tc>
      </w:tr>
      <w:tr w:rsidR="006C10CA" w:rsidRPr="00CF2225" w:rsidTr="006A5937">
        <w:trPr>
          <w:trHeight w:val="4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9035C8" w:rsidP="00792EA3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D58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5歳児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消防署見学・いも苗植え・プール開き</w:t>
            </w:r>
            <w:r w:rsidR="002B2B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・歯科検診</w:t>
            </w:r>
          </w:p>
        </w:tc>
      </w:tr>
      <w:tr w:rsidR="006C10CA" w:rsidRPr="00CF2225" w:rsidTr="006A5937">
        <w:trPr>
          <w:trHeight w:val="3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9035C8" w:rsidP="00792EA3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・七夕会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・1学期終業式・</w:t>
            </w:r>
            <w:r w:rsid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個人懇談</w:t>
            </w:r>
            <w:r w:rsidR="00F70F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（全）</w:t>
            </w:r>
          </w:p>
        </w:tc>
      </w:tr>
      <w:tr w:rsidR="006C10CA" w:rsidRPr="00CF2225" w:rsidTr="006A5937">
        <w:trPr>
          <w:trHeight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9035C8" w:rsidP="00792EA3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夏休み・</w:t>
            </w:r>
            <w:r w:rsidR="007F75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環境整備</w:t>
            </w:r>
            <w:r w:rsidR="007F75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2学期始業式</w:t>
            </w:r>
          </w:p>
        </w:tc>
      </w:tr>
      <w:tr w:rsidR="006C10CA" w:rsidRPr="00CF2225" w:rsidTr="006A5937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="007F75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運動会</w:t>
            </w:r>
          </w:p>
        </w:tc>
      </w:tr>
      <w:tr w:rsidR="006C10CA" w:rsidRPr="00CF2225" w:rsidTr="006A5937">
        <w:trPr>
          <w:trHeight w:val="4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6C43F7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親子遠足・5</w:t>
            </w:r>
            <w:r w:rsidR="009035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歳児交流会</w:t>
            </w:r>
            <w:r w:rsidR="00DD58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・★</w:t>
            </w: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いもほり</w:t>
            </w:r>
            <w:r w:rsidR="00DD58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（ふれあいの日）</w:t>
            </w:r>
            <w:r w:rsidR="00F70F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・内科検診</w:t>
            </w:r>
          </w:p>
        </w:tc>
      </w:tr>
      <w:tr w:rsidR="006C10CA" w:rsidRPr="00CF2225" w:rsidTr="006A5937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１１月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F70F76" w:rsidP="00792EA3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・１年生</w:t>
            </w:r>
            <w:r w:rsidR="00DD58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交流会・</w:t>
            </w:r>
            <w:r w:rsidR="009035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なかよしガーデン（地域交流）</w:t>
            </w:r>
          </w:p>
        </w:tc>
      </w:tr>
      <w:tr w:rsidR="006C10CA" w:rsidRPr="00CF2225" w:rsidTr="006A5937">
        <w:trPr>
          <w:trHeight w:val="4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１２月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78" w:rsidRDefault="006C10CA" w:rsidP="006C43F7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生活発表会・クリスマス会</w:t>
            </w:r>
            <w:r w:rsidR="00F70F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・５年生交流</w:t>
            </w:r>
            <w:r w:rsidR="00E919F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</w:t>
            </w:r>
          </w:p>
          <w:p w:rsidR="006C10CA" w:rsidRPr="006C10CA" w:rsidRDefault="006C10CA" w:rsidP="00DD5878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お飾り</w:t>
            </w:r>
            <w:r w:rsidR="006C4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づ</w:t>
            </w: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くり</w:t>
            </w:r>
            <w:r w:rsidR="00DD58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（4.5歳児ふれあいの日）</w:t>
            </w: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・2学期終業式</w:t>
            </w:r>
            <w:r w:rsidR="007F75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・冬休み</w:t>
            </w:r>
          </w:p>
        </w:tc>
      </w:tr>
      <w:tr w:rsidR="006C10CA" w:rsidRPr="00CF2225" w:rsidTr="006A5937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9035C8" w:rsidP="002B2B71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3学期始業式</w:t>
            </w:r>
            <w:r w:rsidR="00F70F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・新年おたのしみ会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・とんど</w:t>
            </w:r>
            <w:r w:rsidR="006A59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・人形劇鑑賞</w:t>
            </w:r>
            <w:r w:rsidR="002B2B71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978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★個人懇談（全）</w:t>
            </w:r>
          </w:p>
        </w:tc>
      </w:tr>
      <w:tr w:rsidR="006C10CA" w:rsidRPr="00CF2225" w:rsidTr="006A5937">
        <w:trPr>
          <w:trHeight w:val="4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9035C8" w:rsidP="002B2B71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978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豆まき・★参観日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入園説明会</w:t>
            </w:r>
            <w:r w:rsidR="0003185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・★入学説明会</w:t>
            </w:r>
          </w:p>
        </w:tc>
      </w:tr>
      <w:tr w:rsidR="006C10CA" w:rsidRPr="00CF2225" w:rsidTr="006A5937">
        <w:trPr>
          <w:trHeight w:val="4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CA" w:rsidRPr="006C10CA" w:rsidRDefault="006C10CA" w:rsidP="00792EA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CA" w:rsidRPr="006C10CA" w:rsidRDefault="009035C8" w:rsidP="00792EA3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ひな祭り会・</w:t>
            </w:r>
            <w:r w:rsidR="007F75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お別れ会・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お別れ遠足・</w:t>
            </w:r>
            <w:r w:rsid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★</w:t>
            </w:r>
            <w:r w:rsidR="006C10CA" w:rsidRPr="006C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卒業式・修了式</w:t>
            </w:r>
            <w:r w:rsidR="007F75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・春休み</w:t>
            </w:r>
          </w:p>
        </w:tc>
      </w:tr>
    </w:tbl>
    <w:p w:rsidR="000915B1" w:rsidRDefault="00555BF2" w:rsidP="00555BF2">
      <w:pPr>
        <w:spacing w:line="320" w:lineRule="exact"/>
        <w:ind w:leftChars="700" w:left="1470" w:firstLineChars="2700" w:firstLine="7020"/>
        <w:jc w:val="left"/>
        <w:rPr>
          <w:rFonts w:ascii="HG丸ｺﾞｼｯｸM-PRO" w:eastAsia="HG丸ｺﾞｼｯｸM-PRO" w:hAnsi="HG丸ｺﾞｼｯｸM-PRO"/>
          <w:color w:val="000000"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 xml:space="preserve">　　　　　　</w:t>
      </w:r>
    </w:p>
    <w:p w:rsidR="00555BF2" w:rsidRPr="00D51345" w:rsidRDefault="000915B1" w:rsidP="000915B1">
      <w:pPr>
        <w:spacing w:line="320" w:lineRule="exact"/>
        <w:ind w:leftChars="700" w:left="1470" w:firstLineChars="3300" w:firstLine="8580"/>
        <w:jc w:val="left"/>
        <w:rPr>
          <w:rFonts w:ascii="HG丸ｺﾞｼｯｸM-PRO" w:eastAsia="HG丸ｺﾞｼｯｸM-PRO" w:hAnsi="HG丸ｺﾞｼｯｸM-PRO"/>
          <w:color w:val="000000"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 xml:space="preserve">　</w:t>
      </w:r>
      <w:r w:rsidR="00555BF2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※都合により</w:t>
      </w:r>
      <w:r w:rsidR="00555BF2" w:rsidRPr="00D51345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時期が変更になることがあります。</w:t>
      </w:r>
    </w:p>
    <w:p w:rsidR="00555BF2" w:rsidRPr="00555BF2" w:rsidRDefault="00555BF2" w:rsidP="00555BF2">
      <w:pPr>
        <w:spacing w:line="320" w:lineRule="exact"/>
        <w:ind w:firstLineChars="1900" w:firstLine="4940"/>
        <w:jc w:val="left"/>
        <w:rPr>
          <w:rFonts w:ascii="HG丸ｺﾞｼｯｸM-PRO" w:eastAsia="HG丸ｺﾞｼｯｸM-PRO" w:hAnsi="HG丸ｺﾞｼｯｸM-PRO"/>
          <w:color w:val="000000"/>
          <w:spacing w:val="20"/>
          <w:sz w:val="22"/>
          <w:szCs w:val="22"/>
        </w:rPr>
      </w:pPr>
    </w:p>
    <w:p w:rsidR="00962509" w:rsidRPr="00D51345" w:rsidRDefault="006C10CA" w:rsidP="006A5937">
      <w:pPr>
        <w:spacing w:line="320" w:lineRule="exact"/>
        <w:ind w:leftChars="100" w:left="2290" w:hangingChars="800" w:hanging="2080"/>
        <w:jc w:val="left"/>
        <w:rPr>
          <w:rFonts w:ascii="HG丸ｺﾞｼｯｸM-PRO" w:eastAsia="HG丸ｺﾞｼｯｸM-PRO" w:hAnsi="HG丸ｺﾞｼｯｸM-PRO"/>
          <w:color w:val="000000"/>
          <w:spacing w:val="20"/>
          <w:sz w:val="22"/>
          <w:szCs w:val="22"/>
        </w:rPr>
      </w:pPr>
      <w:r w:rsidRPr="00D51345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（毎月行う行事）</w:t>
      </w:r>
      <w:r w:rsidR="002B2B71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誕生会・発育測定</w:t>
      </w:r>
      <w:r w:rsidR="00441AF5" w:rsidRPr="00D51345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・避難訓練・交通安全指導・</w:t>
      </w:r>
      <w:r w:rsidRPr="00D51345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絵本読み聞か</w:t>
      </w:r>
      <w:r w:rsidR="00D51345" w:rsidRPr="00D51345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せ</w:t>
      </w:r>
      <w:r w:rsidR="009035C8" w:rsidRPr="00D51345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会</w:t>
      </w:r>
      <w:r w:rsidR="006A5937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・</w:t>
      </w:r>
      <w:r w:rsidR="009035C8" w:rsidRPr="00D51345">
        <w:rPr>
          <w:rFonts w:ascii="HG丸ｺﾞｼｯｸM-PRO" w:eastAsia="HG丸ｺﾞｼｯｸM-PRO" w:hAnsi="HG丸ｺﾞｼｯｸM-PRO" w:hint="eastAsia"/>
          <w:color w:val="000000"/>
          <w:spacing w:val="20"/>
          <w:sz w:val="22"/>
          <w:szCs w:val="22"/>
        </w:rPr>
        <w:t>ALT英語で遊ぼう</w:t>
      </w:r>
    </w:p>
    <w:p w:rsidR="009035C8" w:rsidRPr="00D51345" w:rsidRDefault="009035C8" w:rsidP="009035C8">
      <w:pPr>
        <w:spacing w:line="320" w:lineRule="exact"/>
        <w:ind w:firstLineChars="900" w:firstLine="2340"/>
        <w:jc w:val="left"/>
        <w:rPr>
          <w:rFonts w:ascii="HG丸ｺﾞｼｯｸM-PRO" w:eastAsia="HG丸ｺﾞｼｯｸM-PRO" w:hAnsi="HG丸ｺﾞｼｯｸM-PRO"/>
          <w:color w:val="000000"/>
          <w:spacing w:val="20"/>
          <w:sz w:val="22"/>
          <w:szCs w:val="22"/>
        </w:rPr>
      </w:pPr>
    </w:p>
    <w:p w:rsidR="00A17792" w:rsidRPr="004148B4" w:rsidRDefault="006A5937" w:rsidP="00A17792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P創英角ﾎﾟｯﾌﾟ体" w:eastAsia="HGP創英角ﾎﾟｯﾌﾟ体" w:hAnsi="Century" w:hint="eastAsia"/>
          <w:szCs w:val="26"/>
        </w:rPr>
        <w:t xml:space="preserve">　　　　　　　　　</w:t>
      </w:r>
      <w:r w:rsidRPr="006A5937">
        <w:rPr>
          <w:rFonts w:ascii="HGP創英角ﾎﾟｯﾌﾟ体" w:eastAsia="HGP創英角ﾎﾟｯﾌﾟ体" w:hAnsi="Century" w:hint="eastAsia"/>
          <w:sz w:val="24"/>
          <w:szCs w:val="24"/>
        </w:rPr>
        <w:t xml:space="preserve">　</w:t>
      </w:r>
      <w:r w:rsidRPr="006A5937">
        <w:rPr>
          <w:rFonts w:ascii="HG丸ｺﾞｼｯｸM-PRO" w:eastAsia="HG丸ｺﾞｼｯｸM-PRO" w:hAnsi="HG丸ｺﾞｼｯｸM-PRO" w:hint="eastAsia"/>
          <w:sz w:val="24"/>
          <w:szCs w:val="24"/>
        </w:rPr>
        <w:t>★…保護者の方に参加していただく行事です。</w:t>
      </w:r>
    </w:p>
    <w:sectPr w:rsidR="00A17792" w:rsidRPr="004148B4"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F9" w:rsidRDefault="00BD25F9">
      <w:r>
        <w:separator/>
      </w:r>
    </w:p>
  </w:endnote>
  <w:endnote w:type="continuationSeparator" w:id="0">
    <w:p w:rsidR="00BD25F9" w:rsidRDefault="00BD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F9" w:rsidRDefault="00BD25F9">
      <w:r>
        <w:separator/>
      </w:r>
    </w:p>
  </w:footnote>
  <w:footnote w:type="continuationSeparator" w:id="0">
    <w:p w:rsidR="00BD25F9" w:rsidRDefault="00BD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A65BAC"/>
    <w:lvl w:ilvl="0" w:tplc="A4E2E1F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43C6668"/>
    <w:lvl w:ilvl="0" w:tplc="627E0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553AFC06"/>
    <w:lvl w:ilvl="0" w:tplc="60F06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52FAD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63624038"/>
    <w:lvl w:ilvl="0" w:tplc="E6307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062438"/>
    <w:multiLevelType w:val="hybridMultilevel"/>
    <w:tmpl w:val="A54823DA"/>
    <w:lvl w:ilvl="0" w:tplc="8640A4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09"/>
    <w:rsid w:val="00002D05"/>
    <w:rsid w:val="00004FE7"/>
    <w:rsid w:val="0003185F"/>
    <w:rsid w:val="00047BFB"/>
    <w:rsid w:val="0008111D"/>
    <w:rsid w:val="000915B1"/>
    <w:rsid w:val="000974F0"/>
    <w:rsid w:val="000A3ACB"/>
    <w:rsid w:val="000D1949"/>
    <w:rsid w:val="000E4446"/>
    <w:rsid w:val="000E50FA"/>
    <w:rsid w:val="00147488"/>
    <w:rsid w:val="001500CA"/>
    <w:rsid w:val="00151F80"/>
    <w:rsid w:val="00154C22"/>
    <w:rsid w:val="001637BE"/>
    <w:rsid w:val="00181E08"/>
    <w:rsid w:val="00190297"/>
    <w:rsid w:val="00191472"/>
    <w:rsid w:val="00197456"/>
    <w:rsid w:val="001A2590"/>
    <w:rsid w:val="001A74DE"/>
    <w:rsid w:val="001B7076"/>
    <w:rsid w:val="001D0C3C"/>
    <w:rsid w:val="00210373"/>
    <w:rsid w:val="002264EB"/>
    <w:rsid w:val="00232BAC"/>
    <w:rsid w:val="002348A2"/>
    <w:rsid w:val="0025504D"/>
    <w:rsid w:val="002641B6"/>
    <w:rsid w:val="00265B63"/>
    <w:rsid w:val="0027717B"/>
    <w:rsid w:val="00281DE1"/>
    <w:rsid w:val="002873A1"/>
    <w:rsid w:val="002A31E1"/>
    <w:rsid w:val="002B2B71"/>
    <w:rsid w:val="002B4967"/>
    <w:rsid w:val="002B7D6F"/>
    <w:rsid w:val="002D4C4E"/>
    <w:rsid w:val="002D5EE2"/>
    <w:rsid w:val="00313903"/>
    <w:rsid w:val="0031536F"/>
    <w:rsid w:val="00315710"/>
    <w:rsid w:val="00340422"/>
    <w:rsid w:val="00352750"/>
    <w:rsid w:val="00353A16"/>
    <w:rsid w:val="00377929"/>
    <w:rsid w:val="0039393B"/>
    <w:rsid w:val="003A26B7"/>
    <w:rsid w:val="003A3E96"/>
    <w:rsid w:val="003C2015"/>
    <w:rsid w:val="003C5815"/>
    <w:rsid w:val="003E2BA5"/>
    <w:rsid w:val="003E6E16"/>
    <w:rsid w:val="003F52F3"/>
    <w:rsid w:val="0041432F"/>
    <w:rsid w:val="004161E4"/>
    <w:rsid w:val="00432BD0"/>
    <w:rsid w:val="00437541"/>
    <w:rsid w:val="00441AF5"/>
    <w:rsid w:val="00442826"/>
    <w:rsid w:val="00443E8E"/>
    <w:rsid w:val="004A615A"/>
    <w:rsid w:val="004D4B49"/>
    <w:rsid w:val="004E0E90"/>
    <w:rsid w:val="004F6911"/>
    <w:rsid w:val="005272FE"/>
    <w:rsid w:val="005400D3"/>
    <w:rsid w:val="00555BF2"/>
    <w:rsid w:val="005560A7"/>
    <w:rsid w:val="005617EA"/>
    <w:rsid w:val="005719ED"/>
    <w:rsid w:val="00571F78"/>
    <w:rsid w:val="00574442"/>
    <w:rsid w:val="005A5BF0"/>
    <w:rsid w:val="005A61ED"/>
    <w:rsid w:val="005B7C84"/>
    <w:rsid w:val="005C17A6"/>
    <w:rsid w:val="005C686B"/>
    <w:rsid w:val="005D53CD"/>
    <w:rsid w:val="00603BE9"/>
    <w:rsid w:val="00613436"/>
    <w:rsid w:val="006140AF"/>
    <w:rsid w:val="00623860"/>
    <w:rsid w:val="00630F35"/>
    <w:rsid w:val="00636D4C"/>
    <w:rsid w:val="00637CF5"/>
    <w:rsid w:val="0064613C"/>
    <w:rsid w:val="006706D3"/>
    <w:rsid w:val="00676652"/>
    <w:rsid w:val="0069780F"/>
    <w:rsid w:val="006A4EC9"/>
    <w:rsid w:val="006A5937"/>
    <w:rsid w:val="006B15AA"/>
    <w:rsid w:val="006B4C40"/>
    <w:rsid w:val="006B7EF9"/>
    <w:rsid w:val="006C10CA"/>
    <w:rsid w:val="006C43F7"/>
    <w:rsid w:val="006D1A15"/>
    <w:rsid w:val="006F6B94"/>
    <w:rsid w:val="00704046"/>
    <w:rsid w:val="007148E9"/>
    <w:rsid w:val="00717DD6"/>
    <w:rsid w:val="00726332"/>
    <w:rsid w:val="00736C39"/>
    <w:rsid w:val="007430E0"/>
    <w:rsid w:val="00744B3F"/>
    <w:rsid w:val="00744EB1"/>
    <w:rsid w:val="0074587C"/>
    <w:rsid w:val="00757B7C"/>
    <w:rsid w:val="0076061C"/>
    <w:rsid w:val="007664A1"/>
    <w:rsid w:val="00784EC2"/>
    <w:rsid w:val="00786B1D"/>
    <w:rsid w:val="00792EA3"/>
    <w:rsid w:val="007A4180"/>
    <w:rsid w:val="007E034B"/>
    <w:rsid w:val="007E25F6"/>
    <w:rsid w:val="007F23EE"/>
    <w:rsid w:val="007F5703"/>
    <w:rsid w:val="007F75FF"/>
    <w:rsid w:val="00807172"/>
    <w:rsid w:val="0084468B"/>
    <w:rsid w:val="00847229"/>
    <w:rsid w:val="00855323"/>
    <w:rsid w:val="00855B3B"/>
    <w:rsid w:val="00860CE7"/>
    <w:rsid w:val="00864027"/>
    <w:rsid w:val="00873B8C"/>
    <w:rsid w:val="00877F68"/>
    <w:rsid w:val="0088120E"/>
    <w:rsid w:val="00891AAE"/>
    <w:rsid w:val="008C53F2"/>
    <w:rsid w:val="008D5058"/>
    <w:rsid w:val="008D7B5E"/>
    <w:rsid w:val="008F46E7"/>
    <w:rsid w:val="009035C8"/>
    <w:rsid w:val="009052F2"/>
    <w:rsid w:val="00917E51"/>
    <w:rsid w:val="0093415E"/>
    <w:rsid w:val="009403DF"/>
    <w:rsid w:val="00943984"/>
    <w:rsid w:val="00955CEE"/>
    <w:rsid w:val="00962509"/>
    <w:rsid w:val="009A237B"/>
    <w:rsid w:val="009B3022"/>
    <w:rsid w:val="009E3973"/>
    <w:rsid w:val="009E69A5"/>
    <w:rsid w:val="009F2C19"/>
    <w:rsid w:val="00A17792"/>
    <w:rsid w:val="00A23724"/>
    <w:rsid w:val="00A33B58"/>
    <w:rsid w:val="00A47B26"/>
    <w:rsid w:val="00A51138"/>
    <w:rsid w:val="00A546CA"/>
    <w:rsid w:val="00A56135"/>
    <w:rsid w:val="00A64876"/>
    <w:rsid w:val="00A83380"/>
    <w:rsid w:val="00A95530"/>
    <w:rsid w:val="00A95FAD"/>
    <w:rsid w:val="00AA1716"/>
    <w:rsid w:val="00AA2FFA"/>
    <w:rsid w:val="00AC766B"/>
    <w:rsid w:val="00AD2650"/>
    <w:rsid w:val="00AF3AF7"/>
    <w:rsid w:val="00AF5217"/>
    <w:rsid w:val="00B169D8"/>
    <w:rsid w:val="00B314AD"/>
    <w:rsid w:val="00B328AA"/>
    <w:rsid w:val="00B33D73"/>
    <w:rsid w:val="00B37FE5"/>
    <w:rsid w:val="00B44060"/>
    <w:rsid w:val="00B47BED"/>
    <w:rsid w:val="00B653B9"/>
    <w:rsid w:val="00B776FA"/>
    <w:rsid w:val="00B825AD"/>
    <w:rsid w:val="00B868A7"/>
    <w:rsid w:val="00B96359"/>
    <w:rsid w:val="00BB4BC4"/>
    <w:rsid w:val="00BB6A8D"/>
    <w:rsid w:val="00BD25F9"/>
    <w:rsid w:val="00BF22B7"/>
    <w:rsid w:val="00C0028F"/>
    <w:rsid w:val="00C1534E"/>
    <w:rsid w:val="00C157F8"/>
    <w:rsid w:val="00C17ED8"/>
    <w:rsid w:val="00C2623D"/>
    <w:rsid w:val="00C27098"/>
    <w:rsid w:val="00C3500D"/>
    <w:rsid w:val="00C44449"/>
    <w:rsid w:val="00C56C65"/>
    <w:rsid w:val="00C6347B"/>
    <w:rsid w:val="00C70E4E"/>
    <w:rsid w:val="00C769B1"/>
    <w:rsid w:val="00C84D25"/>
    <w:rsid w:val="00C879EA"/>
    <w:rsid w:val="00C94717"/>
    <w:rsid w:val="00CA3765"/>
    <w:rsid w:val="00CB069C"/>
    <w:rsid w:val="00CB212C"/>
    <w:rsid w:val="00CB622C"/>
    <w:rsid w:val="00CB6DAB"/>
    <w:rsid w:val="00CC6E5C"/>
    <w:rsid w:val="00CD3CCC"/>
    <w:rsid w:val="00CE44C4"/>
    <w:rsid w:val="00CF3D1C"/>
    <w:rsid w:val="00D024F4"/>
    <w:rsid w:val="00D072A6"/>
    <w:rsid w:val="00D1275E"/>
    <w:rsid w:val="00D148E4"/>
    <w:rsid w:val="00D225BE"/>
    <w:rsid w:val="00D32B22"/>
    <w:rsid w:val="00D422F3"/>
    <w:rsid w:val="00D47892"/>
    <w:rsid w:val="00D51345"/>
    <w:rsid w:val="00D54A40"/>
    <w:rsid w:val="00D66198"/>
    <w:rsid w:val="00D75B71"/>
    <w:rsid w:val="00DB3602"/>
    <w:rsid w:val="00DD03FC"/>
    <w:rsid w:val="00DD1F11"/>
    <w:rsid w:val="00DD2133"/>
    <w:rsid w:val="00DD5878"/>
    <w:rsid w:val="00DE173D"/>
    <w:rsid w:val="00DE3FC3"/>
    <w:rsid w:val="00DF42A8"/>
    <w:rsid w:val="00E06EC4"/>
    <w:rsid w:val="00E25344"/>
    <w:rsid w:val="00E33150"/>
    <w:rsid w:val="00E35CF5"/>
    <w:rsid w:val="00E36BE3"/>
    <w:rsid w:val="00E42C23"/>
    <w:rsid w:val="00E44044"/>
    <w:rsid w:val="00E51E6F"/>
    <w:rsid w:val="00E6071C"/>
    <w:rsid w:val="00E90F7B"/>
    <w:rsid w:val="00E919F9"/>
    <w:rsid w:val="00E94D46"/>
    <w:rsid w:val="00E9715E"/>
    <w:rsid w:val="00E97471"/>
    <w:rsid w:val="00EC0A5A"/>
    <w:rsid w:val="00EE1003"/>
    <w:rsid w:val="00EE2D18"/>
    <w:rsid w:val="00EF742E"/>
    <w:rsid w:val="00F36B4D"/>
    <w:rsid w:val="00F52B35"/>
    <w:rsid w:val="00F53302"/>
    <w:rsid w:val="00F70F76"/>
    <w:rsid w:val="00F80787"/>
    <w:rsid w:val="00F85060"/>
    <w:rsid w:val="00F9714C"/>
    <w:rsid w:val="00FA7B12"/>
    <w:rsid w:val="00FC148B"/>
    <w:rsid w:val="00FC5A49"/>
    <w:rsid w:val="00FD0D77"/>
    <w:rsid w:val="00FD1D8D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ECD3A-C7CB-4FC2-8748-BC0A83C9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Body Text"/>
    <w:basedOn w:val="a"/>
    <w:qFormat/>
    <w:rPr>
      <w:rFonts w:ascii="ＭＳ ゴシック" w:eastAsia="ＭＳ ゴシック" w:hAnsi="ＭＳ ゴシック"/>
      <w:sz w:val="20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7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7BFB"/>
  </w:style>
  <w:style w:type="paragraph" w:styleId="aa">
    <w:name w:val="footer"/>
    <w:basedOn w:val="a"/>
    <w:link w:val="ab"/>
    <w:uiPriority w:val="99"/>
    <w:unhideWhenUsed/>
    <w:rsid w:val="00047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7BFB"/>
  </w:style>
  <w:style w:type="paragraph" w:styleId="ac">
    <w:name w:val="Balloon Text"/>
    <w:basedOn w:val="a"/>
    <w:link w:val="ad"/>
    <w:uiPriority w:val="99"/>
    <w:semiHidden/>
    <w:unhideWhenUsed/>
    <w:rsid w:val="00CB6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62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44EB1"/>
  </w:style>
  <w:style w:type="character" w:customStyle="1" w:styleId="af">
    <w:name w:val="日付 (文字)"/>
    <w:basedOn w:val="a0"/>
    <w:link w:val="ae"/>
    <w:uiPriority w:val="99"/>
    <w:semiHidden/>
    <w:rsid w:val="0074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6FC0-FEE0-4A69-9CCD-35B7071C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朝子</dc:creator>
  <cp:lastModifiedBy>user</cp:lastModifiedBy>
  <cp:revision>5</cp:revision>
  <cp:lastPrinted>2025-02-12T00:56:00Z</cp:lastPrinted>
  <dcterms:created xsi:type="dcterms:W3CDTF">2025-03-26T02:57:00Z</dcterms:created>
  <dcterms:modified xsi:type="dcterms:W3CDTF">2025-03-31T03:42:00Z</dcterms:modified>
</cp:coreProperties>
</file>