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A5AC" w14:textId="77777777" w:rsidR="00DF15E7" w:rsidRDefault="00D1521F">
      <w:pPr>
        <w:widowControl w:val="0"/>
        <w:jc w:val="both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様式第５号(第11条関係)</w:t>
      </w:r>
    </w:p>
    <w:p w14:paraId="1F71A5AD" w14:textId="77777777" w:rsidR="00DF15E7" w:rsidRDefault="00DF15E7">
      <w:pPr>
        <w:widowControl w:val="0"/>
        <w:jc w:val="both"/>
        <w:rPr>
          <w:rFonts w:ascii="ＭＳ 明朝" w:hAnsi="ＭＳ 明朝"/>
        </w:rPr>
      </w:pPr>
    </w:p>
    <w:p w14:paraId="1F71A5AE" w14:textId="77777777" w:rsidR="00DF15E7" w:rsidRDefault="00D1521F">
      <w:pPr>
        <w:widowControl w:val="0"/>
        <w:jc w:val="center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真庭市省エネ対応機器導入補助金実績報告書</w:t>
      </w:r>
    </w:p>
    <w:p w14:paraId="1F71A5AF" w14:textId="77777777" w:rsidR="00DF15E7" w:rsidRDefault="00DF15E7">
      <w:pPr>
        <w:widowControl w:val="0"/>
        <w:wordWrap w:val="0"/>
        <w:jc w:val="right"/>
        <w:rPr>
          <w:rFonts w:ascii="ＭＳ 明朝" w:hAnsi="ＭＳ 明朝"/>
        </w:rPr>
      </w:pPr>
    </w:p>
    <w:p w14:paraId="1F71A5B0" w14:textId="77777777" w:rsidR="00DF15E7" w:rsidRDefault="00D1521F">
      <w:pPr>
        <w:widowControl w:val="0"/>
        <w:wordWrap w:val="0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年　　月　　日　　</w:t>
      </w:r>
    </w:p>
    <w:p w14:paraId="1F71A5B1" w14:textId="77777777" w:rsidR="00DF15E7" w:rsidRDefault="00DF15E7">
      <w:pPr>
        <w:widowControl w:val="0"/>
        <w:ind w:firstLineChars="200" w:firstLine="484"/>
        <w:jc w:val="both"/>
        <w:rPr>
          <w:rFonts w:ascii="ＭＳ 明朝" w:hAnsi="ＭＳ 明朝"/>
        </w:rPr>
      </w:pPr>
    </w:p>
    <w:p w14:paraId="1F71A5B2" w14:textId="77777777" w:rsidR="00DF15E7" w:rsidRDefault="00D1521F">
      <w:pPr>
        <w:widowControl w:val="0"/>
        <w:ind w:firstLineChars="200" w:firstLine="484"/>
        <w:jc w:val="both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真庭市長　　様</w:t>
      </w:r>
    </w:p>
    <w:p w14:paraId="0211EBF0" w14:textId="77777777" w:rsidR="006A5878" w:rsidRPr="006A5878" w:rsidRDefault="006A5878">
      <w:pPr>
        <w:widowControl w:val="0"/>
        <w:ind w:firstLineChars="200" w:firstLine="484"/>
        <w:jc w:val="both"/>
        <w:rPr>
          <w:rFonts w:ascii="ＭＳ 明朝" w:hAnsi="ＭＳ 明朝"/>
        </w:rPr>
      </w:pPr>
    </w:p>
    <w:p w14:paraId="1F71A5B3" w14:textId="77777777" w:rsidR="00DF15E7" w:rsidRDefault="00D1521F">
      <w:pPr>
        <w:widowControl w:val="0"/>
        <w:wordWrap w:val="0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申請者　住　　所　　　　　　　　　　　　　</w:t>
      </w:r>
    </w:p>
    <w:p w14:paraId="1F71A5B4" w14:textId="77777777" w:rsidR="00DF15E7" w:rsidRDefault="00D1521F">
      <w:pPr>
        <w:widowControl w:val="0"/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 xml:space="preserve">　（世帯主）</w:t>
      </w:r>
      <w:r>
        <w:rPr>
          <w:rFonts w:ascii="ＭＳ 明朝" w:hAnsi="ＭＳ 明朝"/>
          <w:color w:val="000000"/>
        </w:rPr>
        <w:t xml:space="preserve">氏　　名　　　　　　　　　　　　　</w:t>
      </w:r>
    </w:p>
    <w:p w14:paraId="1F71A5B5" w14:textId="77777777" w:rsidR="00DF15E7" w:rsidRDefault="00D1521F">
      <w:pPr>
        <w:widowControl w:val="0"/>
        <w:wordWrap w:val="0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電話番号　　　　　　　　　　　　　</w:t>
      </w:r>
    </w:p>
    <w:p w14:paraId="1F71A5B6" w14:textId="77777777" w:rsidR="00DF15E7" w:rsidRDefault="00DF15E7">
      <w:pPr>
        <w:widowControl w:val="0"/>
        <w:jc w:val="both"/>
        <w:rPr>
          <w:rFonts w:ascii="ＭＳ 明朝" w:hAnsi="ＭＳ 明朝"/>
        </w:rPr>
      </w:pPr>
    </w:p>
    <w:p w14:paraId="1F71A5B7" w14:textId="77777777" w:rsidR="00DF15E7" w:rsidRDefault="00D1521F">
      <w:pPr>
        <w:widowControl w:val="0"/>
        <w:ind w:firstLineChars="100" w:firstLine="242"/>
        <w:jc w:val="both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真庭市省エネ対応機器導入補助金交付規程第11条の規定</w:t>
      </w:r>
      <w:r>
        <w:rPr>
          <w:rFonts w:ascii="ＭＳ 明朝" w:hAnsi="ＭＳ 明朝" w:hint="eastAsia"/>
          <w:color w:val="000000"/>
        </w:rPr>
        <w:t>に基づき、関係書類を添えて次のとおり</w:t>
      </w:r>
      <w:r>
        <w:rPr>
          <w:rFonts w:ascii="ＭＳ 明朝" w:hAnsi="ＭＳ 明朝"/>
          <w:color w:val="000000"/>
        </w:rPr>
        <w:t>報告します。</w:t>
      </w:r>
    </w:p>
    <w:p w14:paraId="1F71A5B8" w14:textId="77777777" w:rsidR="00DF15E7" w:rsidRDefault="00DF15E7">
      <w:pPr>
        <w:widowControl w:val="0"/>
        <w:spacing w:line="260" w:lineRule="exact"/>
        <w:jc w:val="both"/>
        <w:rPr>
          <w:rFonts w:ascii="ＭＳ 明朝" w:hAnsi="ＭＳ 明朝"/>
          <w:sz w:val="20"/>
        </w:rPr>
      </w:pPr>
    </w:p>
    <w:p w14:paraId="10928847" w14:textId="26B54005" w:rsidR="00443351" w:rsidRPr="00715A9B" w:rsidRDefault="00443351">
      <w:pPr>
        <w:widowControl w:val="0"/>
        <w:spacing w:line="260" w:lineRule="exact"/>
        <w:jc w:val="both"/>
        <w:rPr>
          <w:rFonts w:ascii="ＭＳ 明朝" w:hAnsi="ＭＳ 明朝"/>
          <w:szCs w:val="24"/>
        </w:rPr>
      </w:pPr>
      <w:r w:rsidRPr="00715A9B">
        <w:rPr>
          <w:rFonts w:ascii="ＭＳ 明朝" w:hAnsi="ＭＳ 明朝" w:hint="eastAsia"/>
          <w:szCs w:val="24"/>
        </w:rPr>
        <w:t>１</w:t>
      </w:r>
      <w:r w:rsidR="00594C8D">
        <w:rPr>
          <w:rFonts w:ascii="ＭＳ 明朝" w:hAnsi="ＭＳ 明朝" w:hint="eastAsia"/>
          <w:szCs w:val="24"/>
        </w:rPr>
        <w:t xml:space="preserve">　</w:t>
      </w:r>
      <w:r w:rsidR="00715A9B" w:rsidRPr="00715A9B">
        <w:rPr>
          <w:rFonts w:ascii="ＭＳ 明朝" w:hAnsi="ＭＳ 明朝" w:hint="eastAsia"/>
          <w:szCs w:val="24"/>
        </w:rPr>
        <w:t>購入した省エネ対応機器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205"/>
      </w:tblGrid>
      <w:tr w:rsidR="00755FCE" w:rsidRPr="00C57551" w14:paraId="0DD850ED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A1D767" w14:textId="77777777" w:rsidR="00755FCE" w:rsidRDefault="00755FCE" w:rsidP="00755FCE">
            <w:pPr>
              <w:pStyle w:val="af"/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機器種類</w:t>
            </w:r>
          </w:p>
          <w:p w14:paraId="548FF5E9" w14:textId="3BD182E7" w:rsidR="00755FCE" w:rsidRDefault="00755FCE" w:rsidP="00755FCE">
            <w:pPr>
              <w:snapToGrid w:val="0"/>
              <w:jc w:val="center"/>
            </w:pPr>
            <w:r>
              <w:rPr>
                <w:rFonts w:ascii="ＭＳ 明朝" w:hAnsi="ＭＳ 明朝" w:hint="eastAsia"/>
              </w:rPr>
              <w:t>※該当する項目に☑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6F2B77" w14:textId="25A5028A" w:rsidR="00755FCE" w:rsidRDefault="00755FCE" w:rsidP="00E64373">
            <w:pPr>
              <w:pStyle w:val="af"/>
              <w:snapToGrid w:val="0"/>
              <w:spacing w:line="276" w:lineRule="auto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□エアコン</w:t>
            </w:r>
            <w:r w:rsidR="00C57551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□LED照明器具　　□テレビ　　□冷蔵庫　</w:t>
            </w:r>
          </w:p>
          <w:p w14:paraId="31D9DBF7" w14:textId="465F3AC7" w:rsidR="00755FCE" w:rsidRPr="00755FCE" w:rsidRDefault="00755FCE" w:rsidP="00E64373">
            <w:pPr>
              <w:pStyle w:val="af"/>
              <w:snapToGrid w:val="0"/>
              <w:spacing w:line="276" w:lineRule="auto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□冷凍庫　　□電気便座　　□高効率給湯器</w:t>
            </w:r>
          </w:p>
        </w:tc>
      </w:tr>
      <w:tr w:rsidR="00E64373" w14:paraId="5B14E503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ADE70A" w14:textId="77777777" w:rsidR="00E64373" w:rsidRDefault="00E64373" w:rsidP="00E64373">
            <w:pPr>
              <w:snapToGrid w:val="0"/>
              <w:jc w:val="center"/>
            </w:pPr>
            <w:r>
              <w:t>事業完了年月日</w:t>
            </w:r>
          </w:p>
          <w:p w14:paraId="116F6016" w14:textId="4B8533EA" w:rsidR="00E64373" w:rsidRDefault="00E64373" w:rsidP="00E64373">
            <w:pPr>
              <w:snapToGrid w:val="0"/>
              <w:jc w:val="center"/>
            </w:pPr>
            <w:r>
              <w:t>（購入年月日）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C5E5FC" w14:textId="50256436" w:rsidR="00E64373" w:rsidRDefault="00E64373" w:rsidP="00E64373">
            <w:pPr>
              <w:jc w:val="center"/>
            </w:pPr>
            <w:r>
              <w:rPr>
                <w:rFonts w:hint="eastAsia"/>
              </w:rPr>
              <w:t xml:space="preserve">　</w:t>
            </w:r>
            <w:r>
              <w:t xml:space="preserve">年　　</w:t>
            </w:r>
            <w:r>
              <w:rPr>
                <w:rFonts w:hint="eastAsia"/>
              </w:rPr>
              <w:t xml:space="preserve">　</w:t>
            </w:r>
            <w:r>
              <w:t xml:space="preserve">月　　</w:t>
            </w:r>
            <w:r>
              <w:rPr>
                <w:rFonts w:hint="eastAsia"/>
              </w:rPr>
              <w:t xml:space="preserve">　</w:t>
            </w:r>
            <w:r>
              <w:t>日</w:t>
            </w:r>
          </w:p>
        </w:tc>
      </w:tr>
      <w:tr w:rsidR="00E64373" w14:paraId="02ED00CB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30273F" w14:textId="14FFB0FE" w:rsidR="00E64373" w:rsidRDefault="00E64373" w:rsidP="00E64373">
            <w:pPr>
              <w:jc w:val="center"/>
            </w:pPr>
            <w:r>
              <w:rPr>
                <w:rFonts w:hint="eastAsia"/>
              </w:rPr>
              <w:t>補助対象経費</w:t>
            </w:r>
            <w:r w:rsidR="00212602" w:rsidRPr="00212602">
              <w:rPr>
                <w:rFonts w:ascii="ＭＳ 明朝" w:hAnsi="ＭＳ 明朝" w:hint="eastAsia"/>
              </w:rPr>
              <w:t>（</w:t>
            </w:r>
            <w:r w:rsidR="00212602">
              <w:rPr>
                <w:rFonts w:ascii="ＭＳ 明朝" w:hAnsi="ＭＳ 明朝" w:hint="eastAsia"/>
              </w:rPr>
              <w:t>Ａ</w:t>
            </w:r>
            <w:r w:rsidR="00212602" w:rsidRPr="00212602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5EA502" w14:textId="31042F99" w:rsidR="00E64373" w:rsidRDefault="00E64373" w:rsidP="00E64373"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</w:p>
        </w:tc>
      </w:tr>
      <w:tr w:rsidR="00E64373" w14:paraId="257C9B62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1F03C4" w14:textId="2067BC29" w:rsidR="00E64373" w:rsidRDefault="00E64373" w:rsidP="00E64373">
            <w:pPr>
              <w:snapToGrid w:val="0"/>
              <w:jc w:val="center"/>
            </w:pPr>
            <w:r>
              <w:rPr>
                <w:rFonts w:hint="eastAsia"/>
              </w:rPr>
              <w:t>他の補助金受給額</w:t>
            </w:r>
            <w:r>
              <w:br/>
            </w:r>
            <w:r>
              <w:rPr>
                <w:rFonts w:hint="eastAsia"/>
              </w:rPr>
              <w:t>（予定）</w:t>
            </w:r>
            <w:r w:rsidR="00212602">
              <w:rPr>
                <w:rFonts w:hint="eastAsia"/>
              </w:rPr>
              <w:t>（Ｂ）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E05729" w14:textId="47A53886" w:rsidR="00E64373" w:rsidRDefault="00E64373" w:rsidP="00E64373"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</w:p>
        </w:tc>
      </w:tr>
      <w:tr w:rsidR="00E64373" w14:paraId="18A7F9B8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C4B295" w14:textId="77777777" w:rsidR="00E64373" w:rsidRDefault="00E64373" w:rsidP="000B3696">
            <w:pPr>
              <w:snapToGrid w:val="0"/>
              <w:jc w:val="center"/>
            </w:pPr>
            <w:r>
              <w:rPr>
                <w:rFonts w:hint="eastAsia"/>
              </w:rPr>
              <w:t>差引額</w:t>
            </w:r>
          </w:p>
          <w:p w14:paraId="1C44C525" w14:textId="464F616C" w:rsidR="000B3696" w:rsidRPr="000B3696" w:rsidRDefault="000B3696" w:rsidP="000B3696">
            <w:pPr>
              <w:snapToGrid w:val="0"/>
              <w:jc w:val="center"/>
              <w:rPr>
                <w:rFonts w:ascii="ＭＳ 明朝" w:hAnsi="ＭＳ 明朝"/>
              </w:rPr>
            </w:pPr>
            <w:r w:rsidRPr="000B3696">
              <w:rPr>
                <w:rFonts w:ascii="ＭＳ 明朝" w:hAnsi="ＭＳ 明朝" w:hint="eastAsia"/>
              </w:rPr>
              <w:t>{（Ａ）</w:t>
            </w:r>
            <w:r>
              <w:rPr>
                <w:rFonts w:ascii="ＭＳ 明朝" w:hAnsi="ＭＳ 明朝" w:hint="eastAsia"/>
              </w:rPr>
              <w:t>－（Ｂ）}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4BD145" w14:textId="287652E2" w:rsidR="00E64373" w:rsidRDefault="00E64373" w:rsidP="00E64373"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円</w:t>
            </w:r>
          </w:p>
        </w:tc>
      </w:tr>
      <w:tr w:rsidR="00E64373" w:rsidRPr="00DC3337" w14:paraId="1F71A5BF" w14:textId="77777777" w:rsidTr="000B3696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71A5BD" w14:textId="3DEB1E8B" w:rsidR="00E64373" w:rsidRDefault="00E64373" w:rsidP="00E64373">
            <w:pPr>
              <w:jc w:val="center"/>
            </w:pPr>
            <w:r>
              <w:t>交付</w:t>
            </w:r>
            <w:r w:rsidR="008232D3">
              <w:rPr>
                <w:rFonts w:hint="eastAsia"/>
              </w:rPr>
              <w:t>決定</w:t>
            </w:r>
            <w:r>
              <w:t>額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71A5BE" w14:textId="5E5678A6" w:rsidR="00E64373" w:rsidRDefault="00E64373" w:rsidP="00E64373"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>円</w:t>
            </w:r>
          </w:p>
        </w:tc>
      </w:tr>
    </w:tbl>
    <w:p w14:paraId="63B27626" w14:textId="77777777" w:rsidR="00961A01" w:rsidRDefault="00961A01">
      <w:pPr>
        <w:widowControl w:val="0"/>
        <w:spacing w:line="260" w:lineRule="exact"/>
        <w:ind w:left="484" w:hangingChars="200" w:hanging="484"/>
        <w:jc w:val="both"/>
        <w:rPr>
          <w:rFonts w:ascii="ＭＳ 明朝" w:hAnsi="ＭＳ 明朝" w:hint="eastAsia"/>
          <w:szCs w:val="24"/>
        </w:rPr>
      </w:pPr>
    </w:p>
    <w:p w14:paraId="1F71A5C6" w14:textId="4F0E2BFE" w:rsidR="00DF15E7" w:rsidRPr="00594C8D" w:rsidRDefault="00594C8D">
      <w:pPr>
        <w:widowControl w:val="0"/>
        <w:spacing w:line="260" w:lineRule="exact"/>
        <w:ind w:left="484" w:hangingChars="200" w:hanging="484"/>
        <w:jc w:val="both"/>
        <w:rPr>
          <w:rFonts w:ascii="ＭＳ 明朝" w:hAnsi="ＭＳ 明朝"/>
          <w:szCs w:val="24"/>
        </w:rPr>
      </w:pPr>
      <w:r w:rsidRPr="00594C8D">
        <w:rPr>
          <w:rFonts w:ascii="ＭＳ 明朝" w:hAnsi="ＭＳ 明朝" w:hint="eastAsia"/>
          <w:szCs w:val="24"/>
        </w:rPr>
        <w:t>２　添付書類</w:t>
      </w:r>
    </w:p>
    <w:p w14:paraId="38B05174" w14:textId="77777777" w:rsidR="00594C8D" w:rsidRPr="00594C8D" w:rsidRDefault="00594C8D" w:rsidP="00EB47E1">
      <w:pPr>
        <w:jc w:val="both"/>
        <w:rPr>
          <w:szCs w:val="24"/>
        </w:rPr>
      </w:pPr>
      <w:r w:rsidRPr="00594C8D">
        <w:rPr>
          <w:rFonts w:hint="eastAsia"/>
          <w:szCs w:val="24"/>
        </w:rPr>
        <w:t>□補助対象経費が確認できる書類</w:t>
      </w:r>
    </w:p>
    <w:p w14:paraId="5F31A994" w14:textId="77777777" w:rsidR="00594C8D" w:rsidRPr="00594C8D" w:rsidRDefault="00594C8D" w:rsidP="00EB47E1">
      <w:pPr>
        <w:jc w:val="both"/>
        <w:rPr>
          <w:rFonts w:ascii="ＭＳ 明朝" w:hAnsi="ＭＳ 明朝"/>
          <w:color w:val="000000"/>
          <w:szCs w:val="24"/>
        </w:rPr>
      </w:pPr>
      <w:r w:rsidRPr="00594C8D">
        <w:rPr>
          <w:rFonts w:hint="eastAsia"/>
          <w:szCs w:val="24"/>
        </w:rPr>
        <w:t>□</w:t>
      </w:r>
      <w:r w:rsidRPr="00594C8D">
        <w:rPr>
          <w:rFonts w:ascii="ＭＳ 明朝" w:hAnsi="ＭＳ 明朝" w:hint="eastAsia"/>
          <w:color w:val="000000"/>
          <w:szCs w:val="24"/>
        </w:rPr>
        <w:t>領収書の写し</w:t>
      </w:r>
      <w:r w:rsidRPr="00594C8D">
        <w:rPr>
          <w:rFonts w:ascii="ＭＳ 明朝" w:hAnsi="ＭＳ 明朝"/>
          <w:color w:val="000000"/>
          <w:szCs w:val="24"/>
        </w:rPr>
        <w:t>(</w:t>
      </w:r>
      <w:r w:rsidRPr="00594C8D">
        <w:rPr>
          <w:rFonts w:ascii="ＭＳ 明朝" w:hAnsi="ＭＳ 明朝" w:hint="eastAsia"/>
          <w:color w:val="000000"/>
          <w:szCs w:val="24"/>
        </w:rPr>
        <w:t>無い場合は振り込み等が確認できる書類の写し</w:t>
      </w:r>
      <w:r w:rsidRPr="00594C8D">
        <w:rPr>
          <w:rFonts w:ascii="ＭＳ 明朝" w:hAnsi="ＭＳ 明朝"/>
          <w:color w:val="000000"/>
          <w:szCs w:val="24"/>
        </w:rPr>
        <w:t>)</w:t>
      </w:r>
    </w:p>
    <w:p w14:paraId="0F4375D3" w14:textId="77777777" w:rsidR="00594C8D" w:rsidRPr="00594C8D" w:rsidRDefault="00594C8D" w:rsidP="00EB47E1">
      <w:pPr>
        <w:jc w:val="both"/>
        <w:rPr>
          <w:rFonts w:ascii="ＭＳ 明朝" w:hAnsi="ＭＳ 明朝"/>
          <w:color w:val="000000"/>
          <w:szCs w:val="24"/>
        </w:rPr>
      </w:pPr>
      <w:r w:rsidRPr="00594C8D">
        <w:rPr>
          <w:rFonts w:hint="eastAsia"/>
          <w:szCs w:val="24"/>
        </w:rPr>
        <w:t>□</w:t>
      </w:r>
      <w:r w:rsidRPr="00594C8D">
        <w:rPr>
          <w:rFonts w:ascii="ＭＳ 明朝" w:hAnsi="ＭＳ 明朝"/>
          <w:color w:val="000000"/>
          <w:szCs w:val="24"/>
        </w:rPr>
        <w:t>補助対象事業の製品が</w:t>
      </w:r>
      <w:r w:rsidRPr="00594C8D">
        <w:rPr>
          <w:rFonts w:ascii="ＭＳ 明朝" w:hAnsi="ＭＳ 明朝" w:hint="eastAsia"/>
          <w:color w:val="000000"/>
          <w:szCs w:val="24"/>
        </w:rPr>
        <w:t>未使用であることが確認できる書類</w:t>
      </w:r>
    </w:p>
    <w:p w14:paraId="2A0BD813" w14:textId="77777777" w:rsidR="00594C8D" w:rsidRPr="00594C8D" w:rsidRDefault="00594C8D" w:rsidP="00EB47E1">
      <w:pPr>
        <w:jc w:val="both"/>
        <w:rPr>
          <w:szCs w:val="24"/>
        </w:rPr>
      </w:pPr>
      <w:r w:rsidRPr="00594C8D">
        <w:rPr>
          <w:rFonts w:ascii="ＭＳ 明朝" w:hAnsi="ＭＳ 明朝" w:hint="eastAsia"/>
          <w:color w:val="000000"/>
          <w:szCs w:val="24"/>
        </w:rPr>
        <w:t>□補助対象事業の製品設置前後の写真</w:t>
      </w:r>
    </w:p>
    <w:p w14:paraId="1F71A5CB" w14:textId="34B2141A" w:rsidR="00DF15E7" w:rsidRPr="001E6AFA" w:rsidRDefault="00594C8D" w:rsidP="001E6AFA">
      <w:pPr>
        <w:widowControl w:val="0"/>
        <w:ind w:left="484" w:hangingChars="200" w:hanging="484"/>
        <w:jc w:val="both"/>
        <w:rPr>
          <w:rFonts w:ascii="ＭＳ 明朝" w:hAnsi="ＭＳ 明朝"/>
          <w:szCs w:val="24"/>
        </w:rPr>
      </w:pPr>
      <w:r w:rsidRPr="00594C8D">
        <w:rPr>
          <w:rFonts w:hint="eastAsia"/>
          <w:szCs w:val="24"/>
        </w:rPr>
        <w:t>□</w:t>
      </w:r>
      <w:r w:rsidRPr="00594C8D">
        <w:rPr>
          <w:rFonts w:ascii="ＭＳ 明朝" w:hAnsi="ＭＳ 明朝" w:hint="eastAsia"/>
          <w:color w:val="000000"/>
          <w:szCs w:val="24"/>
        </w:rPr>
        <w:t>その他市長が必要と認める書類</w:t>
      </w:r>
    </w:p>
    <w:sectPr w:rsidR="00DF15E7" w:rsidRPr="001E6AFA" w:rsidSect="001F6231">
      <w:pgSz w:w="11905" w:h="16837"/>
      <w:pgMar w:top="1440" w:right="1080" w:bottom="1440" w:left="1080" w:header="566" w:footer="283" w:gutter="0"/>
      <w:cols w:space="720"/>
      <w:docGrid w:type="linesAndChars" w:linePitch="43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A555" w14:textId="77777777" w:rsidR="009176B9" w:rsidRDefault="009176B9">
      <w:r>
        <w:separator/>
      </w:r>
    </w:p>
  </w:endnote>
  <w:endnote w:type="continuationSeparator" w:id="0">
    <w:p w14:paraId="14C61A67" w14:textId="77777777" w:rsidR="009176B9" w:rsidRDefault="00917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5898" w14:textId="77777777" w:rsidR="009176B9" w:rsidRDefault="009176B9">
      <w:r>
        <w:separator/>
      </w:r>
    </w:p>
  </w:footnote>
  <w:footnote w:type="continuationSeparator" w:id="0">
    <w:p w14:paraId="0CDF1F79" w14:textId="77777777" w:rsidR="009176B9" w:rsidRDefault="00917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21"/>
  <w:drawingGridVerticalSpacing w:val="219"/>
  <w:displayHorizontalDrawingGridEvery w:val="2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5E7"/>
    <w:rsid w:val="000601B7"/>
    <w:rsid w:val="00064F38"/>
    <w:rsid w:val="000A6ACE"/>
    <w:rsid w:val="000B3696"/>
    <w:rsid w:val="000F394F"/>
    <w:rsid w:val="000F4AE0"/>
    <w:rsid w:val="00181354"/>
    <w:rsid w:val="00181921"/>
    <w:rsid w:val="001900E4"/>
    <w:rsid w:val="001E2BEF"/>
    <w:rsid w:val="001E6AFA"/>
    <w:rsid w:val="001F6231"/>
    <w:rsid w:val="00212602"/>
    <w:rsid w:val="00253EDB"/>
    <w:rsid w:val="00260EB1"/>
    <w:rsid w:val="002B4E8F"/>
    <w:rsid w:val="002C653A"/>
    <w:rsid w:val="00320900"/>
    <w:rsid w:val="00322305"/>
    <w:rsid w:val="0037500A"/>
    <w:rsid w:val="003C6F9B"/>
    <w:rsid w:val="00422F14"/>
    <w:rsid w:val="00443351"/>
    <w:rsid w:val="004B0371"/>
    <w:rsid w:val="004E0759"/>
    <w:rsid w:val="004F3457"/>
    <w:rsid w:val="004F4BA9"/>
    <w:rsid w:val="005159ED"/>
    <w:rsid w:val="00576130"/>
    <w:rsid w:val="00594C8D"/>
    <w:rsid w:val="005A2C3F"/>
    <w:rsid w:val="0062563E"/>
    <w:rsid w:val="006A5878"/>
    <w:rsid w:val="0071180F"/>
    <w:rsid w:val="00715A9B"/>
    <w:rsid w:val="00727DA6"/>
    <w:rsid w:val="00755FCE"/>
    <w:rsid w:val="00784DF4"/>
    <w:rsid w:val="007C0CCC"/>
    <w:rsid w:val="007C115E"/>
    <w:rsid w:val="008232D3"/>
    <w:rsid w:val="00853207"/>
    <w:rsid w:val="00856CDF"/>
    <w:rsid w:val="008A66CD"/>
    <w:rsid w:val="008B0877"/>
    <w:rsid w:val="009176B9"/>
    <w:rsid w:val="00946C48"/>
    <w:rsid w:val="00951AA6"/>
    <w:rsid w:val="00961A01"/>
    <w:rsid w:val="009724C4"/>
    <w:rsid w:val="009E41A8"/>
    <w:rsid w:val="00A31D9E"/>
    <w:rsid w:val="00B026F6"/>
    <w:rsid w:val="00B112DF"/>
    <w:rsid w:val="00B12464"/>
    <w:rsid w:val="00B606F2"/>
    <w:rsid w:val="00BA33EF"/>
    <w:rsid w:val="00C24982"/>
    <w:rsid w:val="00C5487E"/>
    <w:rsid w:val="00C57551"/>
    <w:rsid w:val="00C940E3"/>
    <w:rsid w:val="00CB5B06"/>
    <w:rsid w:val="00D1521F"/>
    <w:rsid w:val="00DC3337"/>
    <w:rsid w:val="00DD2F5B"/>
    <w:rsid w:val="00DF15E7"/>
    <w:rsid w:val="00E32B7C"/>
    <w:rsid w:val="00E3378E"/>
    <w:rsid w:val="00E5645E"/>
    <w:rsid w:val="00E64373"/>
    <w:rsid w:val="00E7231C"/>
    <w:rsid w:val="00EB47E1"/>
    <w:rsid w:val="00F6651C"/>
    <w:rsid w:val="00FE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1A5AC"/>
  <w15:chartTrackingRefBased/>
  <w15:docId w15:val="{474A1FE3-B45A-47BB-A18B-FD1DFDA1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semiHidden/>
    <w:rPr>
      <w:rFonts w:ascii="游ゴシック Light" w:eastAsia="游ゴシック Light" w:hAnsi="游ゴシック Light"/>
      <w:sz w:val="18"/>
    </w:rPr>
  </w:style>
  <w:style w:type="character" w:customStyle="1" w:styleId="a6">
    <w:name w:val="吹き出し (文字)"/>
    <w:basedOn w:val="a0"/>
    <w:link w:val="a5"/>
    <w:qFormat/>
    <w:rPr>
      <w:rFonts w:ascii="游ゴシック Light" w:eastAsia="游ゴシック Light" w:hAnsi="游ゴシック Light"/>
      <w:sz w:val="18"/>
    </w:rPr>
  </w:style>
  <w:style w:type="paragraph" w:styleId="a7">
    <w:name w:val="Note Heading"/>
    <w:basedOn w:val="a"/>
    <w:next w:val="a"/>
    <w:link w:val="a8"/>
    <w:qFormat/>
    <w:pPr>
      <w:widowControl w:val="0"/>
      <w:autoSpaceDE/>
      <w:autoSpaceDN/>
      <w:adjustRightInd/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qFormat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qFormat/>
    <w:pPr>
      <w:widowControl w:val="0"/>
      <w:autoSpaceDE/>
      <w:autoSpaceDN/>
      <w:adjustRightInd/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qFormat/>
    <w:rPr>
      <w:rFonts w:ascii="ＭＳ 明朝" w:eastAsia="ＭＳ 明朝" w:hAnsi="ＭＳ 明朝"/>
      <w:sz w:val="24"/>
    </w:rPr>
  </w:style>
  <w:style w:type="paragraph" w:styleId="ab">
    <w:name w:val="head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qFormat/>
    <w:rPr>
      <w:sz w:val="24"/>
    </w:rPr>
  </w:style>
  <w:style w:type="paragraph" w:styleId="ad">
    <w:name w:val="foot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qFormat/>
    <w:rPr>
      <w:sz w:val="24"/>
    </w:rPr>
  </w:style>
  <w:style w:type="paragraph" w:styleId="af">
    <w:name w:val="No Spacing"/>
    <w:qFormat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d9fcc14dcb57c7980df9f99df7b24525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73a8ef86932a67a99ebaee3991cda31d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636f2a-59ca-40e2-89ba-be60b1ad46f7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B737A7-03FB-4FCF-818E-35F87E2B0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1f76-b55d-467d-9dc2-6789e9447aa4"/>
    <ds:schemaRef ds:uri="854c2818-4718-49eb-9c43-08d15c7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BCC8EF-9AB1-4E87-8ED9-721F53FC9D69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3.xml><?xml version="1.0" encoding="utf-8"?>
<ds:datastoreItem xmlns:ds="http://schemas.openxmlformats.org/officeDocument/2006/customXml" ds:itemID="{7377E5ED-3D7F-44A9-ADF7-8F2F730CED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336</Words>
  <Characters>340</Characters>
  <Application>Microsoft Office Word</Application>
  <DocSecurity>0</DocSecurity>
  <Lines>40</Lines>
  <Paragraphs>31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神戸　菜央</cp:lastModifiedBy>
  <cp:revision>82</cp:revision>
  <cp:lastPrinted>2025-03-05T07:38:00Z</cp:lastPrinted>
  <dcterms:created xsi:type="dcterms:W3CDTF">2021-11-05T10:20:00Z</dcterms:created>
  <dcterms:modified xsi:type="dcterms:W3CDTF">2026-09-14T00:56:00Z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