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26318" w14:textId="5C2C100E" w:rsidR="00CB4CA1" w:rsidRPr="000256A4" w:rsidRDefault="00CB4CA1" w:rsidP="00EB187D">
      <w:pPr>
        <w:jc w:val="center"/>
        <w:rPr>
          <w:rFonts w:ascii="BIZ UDPゴシック" w:eastAsia="BIZ UDPゴシック" w:hAnsi="BIZ UDPゴシック"/>
          <w:b/>
          <w:bCs/>
          <w:sz w:val="28"/>
          <w:szCs w:val="28"/>
        </w:rPr>
      </w:pPr>
      <w:r w:rsidRPr="000256A4">
        <w:rPr>
          <w:rFonts w:ascii="BIZ UDPゴシック" w:eastAsia="BIZ UDPゴシック" w:hAnsi="BIZ UDPゴシック" w:hint="eastAsia"/>
          <w:b/>
          <w:bCs/>
          <w:sz w:val="28"/>
          <w:szCs w:val="28"/>
        </w:rPr>
        <w:t>真庭市財産活用提案公募事業</w:t>
      </w:r>
      <w:r w:rsidRPr="000256A4">
        <w:rPr>
          <w:rFonts w:ascii="BIZ UDPゴシック" w:eastAsia="BIZ UDPゴシック" w:hAnsi="BIZ UDPゴシック"/>
          <w:b/>
          <w:bCs/>
          <w:sz w:val="28"/>
          <w:szCs w:val="28"/>
        </w:rPr>
        <w:t>事前相談書</w:t>
      </w:r>
    </w:p>
    <w:p w14:paraId="25D03EB3" w14:textId="77777777" w:rsidR="00CB4CA1" w:rsidRDefault="00CB4CA1" w:rsidP="00CB4CA1"/>
    <w:p w14:paraId="41022E99" w14:textId="5F8955FF" w:rsidR="00CB4CA1" w:rsidRDefault="00CB4CA1" w:rsidP="00EB187D">
      <w:pPr>
        <w:wordWrap w:val="0"/>
        <w:jc w:val="right"/>
      </w:pPr>
      <w:r>
        <w:rPr>
          <w:rFonts w:hint="eastAsia"/>
        </w:rPr>
        <w:t>令和　　年　　月　　日</w:t>
      </w:r>
      <w:r w:rsidR="00EB187D">
        <w:rPr>
          <w:rFonts w:hint="eastAsia"/>
        </w:rPr>
        <w:t xml:space="preserve">　　</w:t>
      </w:r>
    </w:p>
    <w:p w14:paraId="0BC267B2" w14:textId="77777777" w:rsidR="00CB4CA1" w:rsidRDefault="00CB4CA1" w:rsidP="00CB4CA1"/>
    <w:p w14:paraId="66A5B8B1" w14:textId="67B5A04F" w:rsidR="00EB187D" w:rsidRDefault="00EB187D" w:rsidP="00CB4CA1">
      <w:r>
        <w:rPr>
          <w:rFonts w:hint="eastAsia"/>
        </w:rPr>
        <w:t xml:space="preserve">　　真庭市長　様</w:t>
      </w:r>
    </w:p>
    <w:p w14:paraId="05F081E6" w14:textId="77777777" w:rsidR="00EB187D" w:rsidRDefault="00EB187D" w:rsidP="00CB4CA1"/>
    <w:tbl>
      <w:tblPr>
        <w:tblStyle w:val="ae"/>
        <w:tblW w:w="5103" w:type="dxa"/>
        <w:tblInd w:w="39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260"/>
      </w:tblGrid>
      <w:tr w:rsidR="00DE4B38" w14:paraId="1FDC8B2E" w14:textId="77777777" w:rsidTr="0017259E">
        <w:tc>
          <w:tcPr>
            <w:tcW w:w="1843" w:type="dxa"/>
          </w:tcPr>
          <w:p w14:paraId="7D5BC931" w14:textId="341752E9" w:rsidR="00DE4B38" w:rsidRDefault="00AE4D78" w:rsidP="008D0E78">
            <w:pPr>
              <w:jc w:val="distribute"/>
            </w:pPr>
            <w:r>
              <w:rPr>
                <w:rFonts w:hint="eastAsia"/>
              </w:rPr>
              <w:t>住所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454269AA" w14:textId="77777777" w:rsidR="00DE4B38" w:rsidRDefault="00DE4B38" w:rsidP="008D0E78">
            <w:pPr>
              <w:jc w:val="both"/>
            </w:pPr>
          </w:p>
        </w:tc>
      </w:tr>
      <w:tr w:rsidR="00DE4B38" w14:paraId="77BBD0F2" w14:textId="77777777" w:rsidTr="0017259E">
        <w:tc>
          <w:tcPr>
            <w:tcW w:w="1843" w:type="dxa"/>
          </w:tcPr>
          <w:p w14:paraId="6AD4372E" w14:textId="1001E04D" w:rsidR="00DE4B38" w:rsidRDefault="00AE4D78" w:rsidP="008D0E78">
            <w:pPr>
              <w:jc w:val="distribute"/>
            </w:pPr>
            <w:r>
              <w:rPr>
                <w:rFonts w:hint="eastAsia"/>
              </w:rPr>
              <w:t>氏名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6A55C6E3" w14:textId="77777777" w:rsidR="00DE4B38" w:rsidRDefault="00DE4B38" w:rsidP="008D0E78">
            <w:pPr>
              <w:jc w:val="both"/>
            </w:pPr>
          </w:p>
        </w:tc>
      </w:tr>
      <w:tr w:rsidR="00DE4B38" w14:paraId="3D3A95C5" w14:textId="77777777" w:rsidTr="0017259E">
        <w:tc>
          <w:tcPr>
            <w:tcW w:w="1843" w:type="dxa"/>
          </w:tcPr>
          <w:p w14:paraId="7B4BD5FC" w14:textId="74D670CA" w:rsidR="00DE4B38" w:rsidRDefault="00AE4D78" w:rsidP="008D0E78">
            <w:pPr>
              <w:jc w:val="distribute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275D3157" w14:textId="77777777" w:rsidR="00DE4B38" w:rsidRDefault="00DE4B38" w:rsidP="008D0E78">
            <w:pPr>
              <w:jc w:val="both"/>
            </w:pPr>
          </w:p>
        </w:tc>
      </w:tr>
      <w:tr w:rsidR="00DE4B38" w14:paraId="120235A5" w14:textId="77777777" w:rsidTr="0017259E">
        <w:tc>
          <w:tcPr>
            <w:tcW w:w="1843" w:type="dxa"/>
          </w:tcPr>
          <w:p w14:paraId="0B908521" w14:textId="340099F4" w:rsidR="00DE4B38" w:rsidRDefault="0017259E" w:rsidP="008D0E78">
            <w:pPr>
              <w:jc w:val="distribute"/>
            </w:pPr>
            <w:r>
              <w:rPr>
                <w:rFonts w:hint="eastAsia"/>
              </w:rPr>
              <w:t>メールアドレス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424FFF4E" w14:textId="77777777" w:rsidR="00DE4B38" w:rsidRDefault="00DE4B38" w:rsidP="008D0E78">
            <w:pPr>
              <w:jc w:val="both"/>
            </w:pPr>
          </w:p>
        </w:tc>
      </w:tr>
    </w:tbl>
    <w:p w14:paraId="72CD5646" w14:textId="0235E1F2" w:rsidR="00EB187D" w:rsidRPr="00AE6402" w:rsidRDefault="00EB2AEA" w:rsidP="000256A4">
      <w:pPr>
        <w:widowControl w:val="0"/>
        <w:overflowPunct w:val="0"/>
        <w:autoSpaceDE w:val="0"/>
        <w:autoSpaceDN w:val="0"/>
        <w:spacing w:line="200" w:lineRule="exact"/>
        <w:ind w:left="4108" w:hangingChars="2200" w:hanging="4108"/>
        <w:jc w:val="both"/>
        <w:textAlignment w:val="center"/>
        <w:rPr>
          <w:sz w:val="20"/>
          <w:szCs w:val="20"/>
        </w:rPr>
      </w:pPr>
      <w:r w:rsidRPr="00AE6402">
        <w:rPr>
          <w:rFonts w:hint="eastAsia"/>
          <w:sz w:val="20"/>
          <w:szCs w:val="20"/>
        </w:rPr>
        <w:t xml:space="preserve">　　　　　　　　　　　　　</w:t>
      </w:r>
      <w:r w:rsidR="00AE6402">
        <w:rPr>
          <w:rFonts w:hint="eastAsia"/>
          <w:sz w:val="20"/>
          <w:szCs w:val="20"/>
        </w:rPr>
        <w:t xml:space="preserve">　　　　</w:t>
      </w:r>
      <w:r w:rsidRPr="00AE6402">
        <w:rPr>
          <w:rFonts w:hint="eastAsia"/>
          <w:sz w:val="20"/>
          <w:szCs w:val="20"/>
        </w:rPr>
        <w:t xml:space="preserve">　　</w:t>
      </w:r>
      <w:r w:rsidR="000256A4">
        <w:rPr>
          <w:rFonts w:hint="eastAsia"/>
          <w:sz w:val="20"/>
          <w:szCs w:val="20"/>
        </w:rPr>
        <w:t xml:space="preserve">　</w:t>
      </w:r>
      <w:r w:rsidRPr="00AE6402">
        <w:rPr>
          <w:rFonts w:hint="eastAsia"/>
          <w:sz w:val="20"/>
          <w:szCs w:val="20"/>
        </w:rPr>
        <w:t xml:space="preserve">　</w:t>
      </w:r>
      <w:r w:rsidR="00127135" w:rsidRPr="00AE6402">
        <w:rPr>
          <w:rFonts w:hint="eastAsia"/>
          <w:sz w:val="20"/>
          <w:szCs w:val="20"/>
        </w:rPr>
        <w:t>※</w:t>
      </w:r>
      <w:r w:rsidRPr="00AE6402">
        <w:rPr>
          <w:rFonts w:hint="eastAsia"/>
          <w:sz w:val="20"/>
          <w:szCs w:val="20"/>
        </w:rPr>
        <w:t xml:space="preserve">　</w:t>
      </w:r>
      <w:r w:rsidR="00127135" w:rsidRPr="00AE6402">
        <w:rPr>
          <w:rFonts w:hint="eastAsia"/>
          <w:sz w:val="20"/>
          <w:szCs w:val="20"/>
        </w:rPr>
        <w:t>法人又は団体の場合、氏名欄には法人又は団体の名称、代表者職氏名、</w:t>
      </w:r>
      <w:r w:rsidRPr="00AE6402">
        <w:rPr>
          <w:rFonts w:hint="eastAsia"/>
          <w:sz w:val="20"/>
          <w:szCs w:val="20"/>
        </w:rPr>
        <w:t>担当者名を記入ください</w:t>
      </w:r>
      <w:r w:rsidR="00AE6402">
        <w:rPr>
          <w:rFonts w:hint="eastAsia"/>
          <w:sz w:val="20"/>
          <w:szCs w:val="20"/>
        </w:rPr>
        <w:t>。</w:t>
      </w:r>
    </w:p>
    <w:p w14:paraId="340F73D4" w14:textId="77777777" w:rsidR="00127135" w:rsidRDefault="00127135" w:rsidP="00CB4CA1"/>
    <w:p w14:paraId="6ECD3E15" w14:textId="28190684" w:rsidR="00CB4CA1" w:rsidRDefault="00CA2C86" w:rsidP="000328A7">
      <w:r>
        <w:rPr>
          <w:rFonts w:hint="eastAsia"/>
        </w:rPr>
        <w:t xml:space="preserve">　真庭市財産活用提案公募事業に係る</w:t>
      </w:r>
      <w:r w:rsidR="000328A7">
        <w:rPr>
          <w:rFonts w:hint="eastAsia"/>
        </w:rPr>
        <w:t>事前相談書を次のとおり提出します。</w:t>
      </w:r>
    </w:p>
    <w:p w14:paraId="3AD4A961" w14:textId="77777777" w:rsidR="000328A7" w:rsidRDefault="000328A7" w:rsidP="000328A7"/>
    <w:p w14:paraId="4BD76B6E" w14:textId="17D13A40" w:rsidR="000328A7" w:rsidRPr="000256A4" w:rsidRDefault="000328A7" w:rsidP="000328A7">
      <w:pPr>
        <w:rPr>
          <w:rFonts w:ascii="BIZ UDPゴシック" w:eastAsia="BIZ UDPゴシック" w:hAnsi="BIZ UDPゴシック"/>
          <w:b/>
          <w:bCs/>
        </w:rPr>
      </w:pPr>
      <w:r w:rsidRPr="000256A4">
        <w:rPr>
          <w:rFonts w:ascii="BIZ UDPゴシック" w:eastAsia="BIZ UDPゴシック" w:hAnsi="BIZ UDPゴシック" w:hint="eastAsia"/>
          <w:b/>
          <w:bCs/>
        </w:rPr>
        <w:t>１　希望物件</w:t>
      </w:r>
    </w:p>
    <w:p w14:paraId="318446AF" w14:textId="531A1139" w:rsidR="000328A7" w:rsidRDefault="000328A7" w:rsidP="000328A7">
      <w:r>
        <w:rPr>
          <w:rFonts w:hint="eastAsia"/>
        </w:rPr>
        <w:t xml:space="preserve">　　物件名称：</w:t>
      </w:r>
    </w:p>
    <w:p w14:paraId="4CFFAB4E" w14:textId="77777777" w:rsidR="000328A7" w:rsidRDefault="000328A7" w:rsidP="000328A7"/>
    <w:p w14:paraId="6372E9A3" w14:textId="184D3975" w:rsidR="000328A7" w:rsidRPr="000256A4" w:rsidRDefault="000328A7" w:rsidP="000328A7">
      <w:pPr>
        <w:rPr>
          <w:rFonts w:ascii="BIZ UDPゴシック" w:eastAsia="BIZ UDPゴシック" w:hAnsi="BIZ UDPゴシック"/>
          <w:b/>
          <w:bCs/>
        </w:rPr>
      </w:pPr>
      <w:r w:rsidRPr="000256A4">
        <w:rPr>
          <w:rFonts w:ascii="BIZ UDPゴシック" w:eastAsia="BIZ UDPゴシック" w:hAnsi="BIZ UDPゴシック" w:hint="eastAsia"/>
          <w:b/>
          <w:bCs/>
        </w:rPr>
        <w:t xml:space="preserve">２　</w:t>
      </w:r>
      <w:r w:rsidR="00824BC2" w:rsidRPr="000256A4">
        <w:rPr>
          <w:rFonts w:ascii="BIZ UDPゴシック" w:eastAsia="BIZ UDPゴシック" w:hAnsi="BIZ UDPゴシック" w:hint="eastAsia"/>
          <w:b/>
          <w:bCs/>
        </w:rPr>
        <w:t>希望要件</w:t>
      </w:r>
    </w:p>
    <w:p w14:paraId="53D3D322" w14:textId="4CF0645E" w:rsidR="00CB4CA1" w:rsidRDefault="00824BC2" w:rsidP="00EC4CDD">
      <w:r>
        <w:rPr>
          <w:rFonts w:hint="eastAsia"/>
        </w:rPr>
        <w:t xml:space="preserve">　　□　買受希望　　□　借受希望　　□　どちらでも可</w:t>
      </w:r>
    </w:p>
    <w:p w14:paraId="721F118B" w14:textId="77777777" w:rsidR="00EC4CDD" w:rsidRDefault="00EC4CDD" w:rsidP="00EC4CDD"/>
    <w:p w14:paraId="3598B93D" w14:textId="379F30D6" w:rsidR="00EC4CDD" w:rsidRPr="000256A4" w:rsidRDefault="00EC4CDD" w:rsidP="00EC4CDD">
      <w:pPr>
        <w:rPr>
          <w:rFonts w:ascii="BIZ UDPゴシック" w:eastAsia="BIZ UDPゴシック" w:hAnsi="BIZ UDPゴシック"/>
          <w:b/>
          <w:bCs/>
        </w:rPr>
      </w:pPr>
      <w:r w:rsidRPr="000256A4">
        <w:rPr>
          <w:rFonts w:ascii="BIZ UDPゴシック" w:eastAsia="BIZ UDPゴシック" w:hAnsi="BIZ UDPゴシック" w:hint="eastAsia"/>
          <w:b/>
          <w:bCs/>
        </w:rPr>
        <w:t>３　活用提案の概要</w:t>
      </w:r>
    </w:p>
    <w:p w14:paraId="347C5971" w14:textId="77777777" w:rsidR="00EC4CDD" w:rsidRDefault="00EC4CDD" w:rsidP="00EC4CDD">
      <w:r>
        <w:rPr>
          <w:rFonts w:hint="eastAsia"/>
        </w:rPr>
        <w:t xml:space="preserve">　　どのような活用を考えているか簡潔に記載してください。</w:t>
      </w:r>
    </w:p>
    <w:tbl>
      <w:tblPr>
        <w:tblStyle w:val="ae"/>
        <w:tblW w:w="0" w:type="auto"/>
        <w:tblInd w:w="279" w:type="dxa"/>
        <w:tblLook w:val="04A0" w:firstRow="1" w:lastRow="0" w:firstColumn="1" w:lastColumn="0" w:noHBand="0" w:noVBand="1"/>
      </w:tblPr>
      <w:tblGrid>
        <w:gridCol w:w="8215"/>
      </w:tblGrid>
      <w:tr w:rsidR="00EC4CDD" w14:paraId="7561211F" w14:textId="77777777" w:rsidTr="00EC4CDD">
        <w:tc>
          <w:tcPr>
            <w:tcW w:w="8215" w:type="dxa"/>
          </w:tcPr>
          <w:p w14:paraId="2759A6F9" w14:textId="77777777" w:rsidR="00EC4CDD" w:rsidRDefault="00EC4CDD" w:rsidP="00EC4CDD"/>
          <w:p w14:paraId="53C5E4CA" w14:textId="77777777" w:rsidR="00EC4CDD" w:rsidRDefault="00EC4CDD" w:rsidP="00EC4CDD"/>
          <w:p w14:paraId="46E5B517" w14:textId="77777777" w:rsidR="00EC4CDD" w:rsidRDefault="00EC4CDD" w:rsidP="00EC4CDD"/>
        </w:tc>
      </w:tr>
    </w:tbl>
    <w:p w14:paraId="27223C0B" w14:textId="19C84E9B" w:rsidR="00EC4CDD" w:rsidRDefault="00EC4CDD" w:rsidP="00EC4CDD"/>
    <w:p w14:paraId="33F350B3" w14:textId="09F868CD" w:rsidR="00EC4CDD" w:rsidRPr="000256A4" w:rsidRDefault="00EC4CDD" w:rsidP="00EC4CDD">
      <w:pPr>
        <w:rPr>
          <w:rFonts w:ascii="BIZ UDPゴシック" w:eastAsia="BIZ UDPゴシック" w:hAnsi="BIZ UDPゴシック"/>
          <w:b/>
          <w:bCs/>
        </w:rPr>
      </w:pPr>
      <w:r w:rsidRPr="000256A4">
        <w:rPr>
          <w:rFonts w:ascii="BIZ UDPゴシック" w:eastAsia="BIZ UDPゴシック" w:hAnsi="BIZ UDPゴシック" w:hint="eastAsia"/>
          <w:b/>
          <w:bCs/>
        </w:rPr>
        <w:t>４　市への確認事項</w:t>
      </w:r>
    </w:p>
    <w:p w14:paraId="59B08CC5" w14:textId="5C32476C" w:rsidR="00EC4CDD" w:rsidRDefault="00EC4CDD" w:rsidP="00EC4CDD">
      <w:r>
        <w:rPr>
          <w:rFonts w:hint="eastAsia"/>
        </w:rPr>
        <w:t xml:space="preserve">　　</w:t>
      </w:r>
      <w:r w:rsidRPr="00EC4CDD">
        <w:t>市に確認したい事項があれば記載してください。</w:t>
      </w:r>
    </w:p>
    <w:tbl>
      <w:tblPr>
        <w:tblStyle w:val="ae"/>
        <w:tblW w:w="0" w:type="auto"/>
        <w:tblInd w:w="279" w:type="dxa"/>
        <w:tblLook w:val="04A0" w:firstRow="1" w:lastRow="0" w:firstColumn="1" w:lastColumn="0" w:noHBand="0" w:noVBand="1"/>
      </w:tblPr>
      <w:tblGrid>
        <w:gridCol w:w="8215"/>
      </w:tblGrid>
      <w:tr w:rsidR="00EC4CDD" w14:paraId="571B2654" w14:textId="77777777" w:rsidTr="00B557D1">
        <w:tc>
          <w:tcPr>
            <w:tcW w:w="8215" w:type="dxa"/>
          </w:tcPr>
          <w:p w14:paraId="65153C01" w14:textId="77777777" w:rsidR="00EC4CDD" w:rsidRDefault="00EC4CDD" w:rsidP="00B557D1"/>
          <w:p w14:paraId="7AABD56A" w14:textId="77777777" w:rsidR="00EC4CDD" w:rsidRDefault="00EC4CDD" w:rsidP="00B557D1"/>
          <w:p w14:paraId="2D2748A8" w14:textId="77777777" w:rsidR="00EC4CDD" w:rsidRDefault="00EC4CDD" w:rsidP="00B557D1"/>
        </w:tc>
      </w:tr>
    </w:tbl>
    <w:p w14:paraId="479A416D" w14:textId="77777777" w:rsidR="00EC4CDD" w:rsidRDefault="00EC4CDD" w:rsidP="00EC4CDD"/>
    <w:p w14:paraId="63CBAE53" w14:textId="2979BB92" w:rsidR="00CB4CA1" w:rsidRPr="000256A4" w:rsidRDefault="00F672AF" w:rsidP="00CB4CA1">
      <w:pPr>
        <w:rPr>
          <w:rFonts w:ascii="BIZ UDPゴシック" w:eastAsia="BIZ UDPゴシック" w:hAnsi="BIZ UDPゴシック"/>
          <w:b/>
          <w:bCs/>
        </w:rPr>
      </w:pPr>
      <w:r w:rsidRPr="000256A4">
        <w:rPr>
          <w:rFonts w:ascii="BIZ UDPゴシック" w:eastAsia="BIZ UDPゴシック" w:hAnsi="BIZ UDPゴシック" w:hint="eastAsia"/>
          <w:b/>
          <w:bCs/>
        </w:rPr>
        <w:t>５　添付資料(任意)</w:t>
      </w:r>
    </w:p>
    <w:p w14:paraId="4FEC37A7" w14:textId="77777777" w:rsidR="00342A87" w:rsidRDefault="00F672AF" w:rsidP="00342A87">
      <w:r>
        <w:rPr>
          <w:rFonts w:hint="eastAsia"/>
        </w:rPr>
        <w:t xml:space="preserve">　　□　あり　　□　なし</w:t>
      </w:r>
    </w:p>
    <w:p w14:paraId="48AA3411" w14:textId="77777777" w:rsidR="00342A87" w:rsidRDefault="00342A87" w:rsidP="00342A87"/>
    <w:p w14:paraId="74B9C9B5" w14:textId="77777777" w:rsidR="00342A87" w:rsidRPr="000256A4" w:rsidRDefault="00342A87" w:rsidP="00342A87">
      <w:pPr>
        <w:rPr>
          <w:rFonts w:ascii="BIZ UDPゴシック" w:eastAsia="BIZ UDPゴシック" w:hAnsi="BIZ UDPゴシック"/>
          <w:b/>
          <w:bCs/>
        </w:rPr>
      </w:pPr>
      <w:r w:rsidRPr="000256A4">
        <w:rPr>
          <w:rFonts w:ascii="BIZ UDPゴシック" w:eastAsia="BIZ UDPゴシック" w:hAnsi="BIZ UDPゴシック" w:hint="eastAsia"/>
          <w:b/>
          <w:bCs/>
        </w:rPr>
        <w:t>６　確認事項</w:t>
      </w:r>
    </w:p>
    <w:p w14:paraId="7A5B578F" w14:textId="3447F895" w:rsidR="000E1D9C" w:rsidRDefault="00342A87" w:rsidP="000E1D9C">
      <w:pPr>
        <w:rPr>
          <w:rFonts w:ascii="Segoe UI Symbol" w:hAnsi="Segoe UI Symbol" w:cs="Segoe UI Symbol"/>
        </w:rPr>
      </w:pPr>
      <w:r>
        <w:rPr>
          <w:rFonts w:hint="eastAsia"/>
        </w:rPr>
        <w:t xml:space="preserve">　　</w:t>
      </w:r>
      <w:r w:rsidR="000E1D9C">
        <w:rPr>
          <w:rFonts w:hint="eastAsia"/>
        </w:rPr>
        <w:t>提案者は、次の内容を確認した場合には</w:t>
      </w:r>
      <w:r w:rsidR="000E1D9C">
        <w:rPr>
          <w:rFonts w:ascii="Segoe UI Symbol" w:hAnsi="Segoe UI Symbol" w:cs="Segoe UI Symbol"/>
        </w:rPr>
        <w:t>✔</w:t>
      </w:r>
      <w:r w:rsidR="000E1D9C">
        <w:rPr>
          <w:rFonts w:ascii="Segoe UI Symbol" w:hAnsi="Segoe UI Symbol" w:cs="Segoe UI Symbol" w:hint="eastAsia"/>
        </w:rPr>
        <w:t>してください。</w:t>
      </w:r>
    </w:p>
    <w:p w14:paraId="4A60A3CD" w14:textId="4D3745B5" w:rsidR="00CB4CA1" w:rsidRDefault="000E1D9C" w:rsidP="00CB4CA1">
      <w:r>
        <w:rPr>
          <w:rFonts w:ascii="Segoe UI Symbol" w:hAnsi="Segoe UI Symbol" w:cs="Segoe UI Symbol" w:hint="eastAsia"/>
        </w:rPr>
        <w:t xml:space="preserve">　　□　</w:t>
      </w:r>
      <w:r w:rsidR="00CB4CA1">
        <w:t>提案内容は提案者自ら実施することを予定しています。</w:t>
      </w:r>
    </w:p>
    <w:p w14:paraId="467FBD28" w14:textId="152B2D4F" w:rsidR="005A4AD9" w:rsidRPr="00CB4CA1" w:rsidRDefault="000E1D9C" w:rsidP="000E1D9C">
      <w:pPr>
        <w:ind w:left="680" w:hangingChars="300" w:hanging="680"/>
      </w:pPr>
      <w:r>
        <w:rPr>
          <w:rFonts w:hint="eastAsia"/>
        </w:rPr>
        <w:t xml:space="preserve">　　□　</w:t>
      </w:r>
      <w:r w:rsidR="00CB4CA1">
        <w:t>本事前相談は、提案の採択又は契約を保証するものではないことを了承します。</w:t>
      </w:r>
    </w:p>
    <w:sectPr w:rsidR="005A4AD9" w:rsidRPr="00CB4CA1" w:rsidSect="006C4A8B">
      <w:headerReference w:type="default" r:id="rId6"/>
      <w:pgSz w:w="11906" w:h="16838" w:code="9"/>
      <w:pgMar w:top="1701" w:right="1418" w:bottom="1134" w:left="1418" w:header="851" w:footer="992" w:gutter="0"/>
      <w:cols w:space="425"/>
      <w:docGrid w:type="linesAndChars" w:linePitch="333" w:charSpace="-27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D04C9" w14:textId="77777777" w:rsidR="0058720A" w:rsidRDefault="0058720A" w:rsidP="00CB4CA1">
      <w:r>
        <w:separator/>
      </w:r>
    </w:p>
  </w:endnote>
  <w:endnote w:type="continuationSeparator" w:id="0">
    <w:p w14:paraId="4EF41867" w14:textId="77777777" w:rsidR="0058720A" w:rsidRDefault="0058720A" w:rsidP="00CB4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8C78C" w14:textId="77777777" w:rsidR="0058720A" w:rsidRDefault="0058720A" w:rsidP="00CB4CA1">
      <w:r>
        <w:separator/>
      </w:r>
    </w:p>
  </w:footnote>
  <w:footnote w:type="continuationSeparator" w:id="0">
    <w:p w14:paraId="2687875F" w14:textId="77777777" w:rsidR="0058720A" w:rsidRDefault="0058720A" w:rsidP="00CB4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8E5A0" w14:textId="31B502A0" w:rsidR="00CB4CA1" w:rsidRDefault="00CB4CA1">
    <w:pPr>
      <w:pStyle w:val="aa"/>
    </w:pPr>
    <w:r>
      <w:rPr>
        <w:rFonts w:hint="eastAsia"/>
      </w:rPr>
      <w:t>様式第１号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40"/>
  <w:drawingGridHorizontalSpacing w:val="227"/>
  <w:drawingGridVerticalSpacing w:val="333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7E5"/>
    <w:rsid w:val="00007E20"/>
    <w:rsid w:val="000256A4"/>
    <w:rsid w:val="000328A7"/>
    <w:rsid w:val="000D760D"/>
    <w:rsid w:val="000E1D9C"/>
    <w:rsid w:val="00127135"/>
    <w:rsid w:val="0017259E"/>
    <w:rsid w:val="00267383"/>
    <w:rsid w:val="002F372A"/>
    <w:rsid w:val="00342A87"/>
    <w:rsid w:val="003E058B"/>
    <w:rsid w:val="004B5F2B"/>
    <w:rsid w:val="0058720A"/>
    <w:rsid w:val="005A4AD9"/>
    <w:rsid w:val="006B5744"/>
    <w:rsid w:val="006C4A8B"/>
    <w:rsid w:val="006F0775"/>
    <w:rsid w:val="00745651"/>
    <w:rsid w:val="00824BC2"/>
    <w:rsid w:val="008867E5"/>
    <w:rsid w:val="00891710"/>
    <w:rsid w:val="008D0E78"/>
    <w:rsid w:val="00A846E1"/>
    <w:rsid w:val="00AE4D78"/>
    <w:rsid w:val="00AE6402"/>
    <w:rsid w:val="00B13007"/>
    <w:rsid w:val="00BB58BF"/>
    <w:rsid w:val="00C27301"/>
    <w:rsid w:val="00CA2C86"/>
    <w:rsid w:val="00CB4CA1"/>
    <w:rsid w:val="00D10888"/>
    <w:rsid w:val="00DE4B38"/>
    <w:rsid w:val="00E77D5B"/>
    <w:rsid w:val="00EB187D"/>
    <w:rsid w:val="00EB2AEA"/>
    <w:rsid w:val="00EC4CDD"/>
    <w:rsid w:val="00F142F7"/>
    <w:rsid w:val="00F6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F6C7B43"/>
  <w15:chartTrackingRefBased/>
  <w15:docId w15:val="{2FC7483A-60B3-4429-917C-F8BFD1929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IZ UD明朝 Medium" w:eastAsia="BIZ UD明朝 Medium" w:hAnsi="BIZ UD明朝 Medium" w:cstheme="minorBidi"/>
        <w:kern w:val="2"/>
        <w:sz w:val="24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CDD"/>
  </w:style>
  <w:style w:type="paragraph" w:styleId="1">
    <w:name w:val="heading 1"/>
    <w:basedOn w:val="a"/>
    <w:next w:val="a"/>
    <w:link w:val="10"/>
    <w:uiPriority w:val="9"/>
    <w:qFormat/>
    <w:rsid w:val="008867E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67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67E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67E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67E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67E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867E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867E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67E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867E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867E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867E5"/>
    <w:rPr>
      <w:rFonts w:asciiTheme="majorHAnsi" w:eastAsiaTheme="majorEastAsia" w:hAnsiTheme="majorHAnsi" w:cstheme="majorBidi"/>
      <w:color w:val="000000" w:themeColor="text1"/>
    </w:rPr>
  </w:style>
  <w:style w:type="character" w:customStyle="1" w:styleId="40">
    <w:name w:val="見出し 4 (文字)"/>
    <w:basedOn w:val="a0"/>
    <w:link w:val="4"/>
    <w:uiPriority w:val="9"/>
    <w:semiHidden/>
    <w:rsid w:val="008867E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8867E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8867E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8867E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8867E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8867E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8867E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8867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867E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8867E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867E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8867E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867E5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8867E5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8867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8867E5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8867E5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CB4CA1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CB4CA1"/>
  </w:style>
  <w:style w:type="paragraph" w:styleId="ac">
    <w:name w:val="footer"/>
    <w:basedOn w:val="a"/>
    <w:link w:val="ad"/>
    <w:uiPriority w:val="99"/>
    <w:unhideWhenUsed/>
    <w:rsid w:val="00CB4CA1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CB4CA1"/>
  </w:style>
  <w:style w:type="table" w:styleId="ae">
    <w:name w:val="Table Grid"/>
    <w:basedOn w:val="a1"/>
    <w:uiPriority w:val="39"/>
    <w:rsid w:val="00DE4B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1abeacf1-0d15-4e30-aae8-c0a4ce9ee1a6}" enabled="0" method="" siteId="{1abeacf1-0d15-4e30-aae8-c0a4ce9ee1a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山崎　哲央</dc:creator>
  <cp:keywords/>
  <dc:description/>
  <cp:lastModifiedBy>山崎　哲央</cp:lastModifiedBy>
  <cp:revision>25</cp:revision>
  <dcterms:created xsi:type="dcterms:W3CDTF">2026-09-07T06:36:00Z</dcterms:created>
  <dcterms:modified xsi:type="dcterms:W3CDTF">2026-09-07T07:17:00Z</dcterms:modified>
</cp:coreProperties>
</file>