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2EE7" w14:textId="77777777" w:rsidR="007D04AC" w:rsidRDefault="008F658E">
      <w:pPr>
        <w:pStyle w:val="a7"/>
        <w:jc w:val="center"/>
        <w:rPr>
          <w:rFonts w:ascii="Meiryo UI" w:eastAsia="Meiryo UI" w:hAnsi="Meiryo UI"/>
          <w:b/>
          <w:sz w:val="28"/>
        </w:rPr>
      </w:pPr>
      <w:r>
        <w:rPr>
          <w:rFonts w:ascii="Meiryo UI" w:eastAsia="Meiryo UI" w:hAnsi="Meiryo UI" w:hint="eastAsia"/>
          <w:b/>
          <w:sz w:val="28"/>
        </w:rPr>
        <w:t>参加意思表明書</w:t>
      </w:r>
    </w:p>
    <w:p w14:paraId="44082EE8" w14:textId="77777777" w:rsidR="007D04AC" w:rsidRDefault="008F658E">
      <w:pPr>
        <w:pStyle w:val="a7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</w:rPr>
        <w:t>令和　　年　　月　 日</w:t>
      </w:r>
    </w:p>
    <w:p w14:paraId="44082EE9" w14:textId="77777777" w:rsidR="007D04AC" w:rsidRDefault="008F658E">
      <w:pPr>
        <w:pStyle w:val="a7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</w:rPr>
        <w:t>真庭市長　　太　田　　昇　　様</w:t>
      </w:r>
    </w:p>
    <w:p w14:paraId="44082EEA" w14:textId="77777777" w:rsidR="007D04AC" w:rsidRDefault="007D04AC">
      <w:pPr>
        <w:pStyle w:val="a7"/>
        <w:spacing w:line="360" w:lineRule="exact"/>
        <w:jc w:val="both"/>
        <w:rPr>
          <w:rFonts w:ascii="Meiryo UI" w:eastAsia="Meiryo UI" w:hAnsi="Meiryo UI"/>
        </w:rPr>
      </w:pPr>
    </w:p>
    <w:p w14:paraId="44082EEB" w14:textId="74E4440B" w:rsidR="007D04AC" w:rsidRDefault="008A3D6F">
      <w:pPr>
        <w:pStyle w:val="a7"/>
        <w:spacing w:line="360" w:lineRule="exact"/>
        <w:ind w:rightChars="-1" w:right="-2" w:firstLineChars="100" w:firstLine="240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</w:rPr>
        <w:t>第</w:t>
      </w:r>
      <w:r w:rsidR="000E2BD3">
        <w:rPr>
          <w:rFonts w:ascii="Meiryo UI" w:eastAsia="Meiryo UI" w:hAnsi="Meiryo UI" w:hint="eastAsia"/>
          <w:sz w:val="24"/>
        </w:rPr>
        <w:t>５</w:t>
      </w:r>
      <w:r>
        <w:rPr>
          <w:rFonts w:ascii="Meiryo UI" w:eastAsia="Meiryo UI" w:hAnsi="Meiryo UI" w:hint="eastAsia"/>
          <w:sz w:val="24"/>
        </w:rPr>
        <w:t>次真庭市地球温暖化対策実行計画</w:t>
      </w:r>
      <w:r w:rsidR="00472EA6">
        <w:rPr>
          <w:rFonts w:ascii="Meiryo UI" w:eastAsia="Meiryo UI" w:hAnsi="Meiryo UI" w:hint="eastAsia"/>
          <w:sz w:val="24"/>
        </w:rPr>
        <w:t>(</w:t>
      </w:r>
      <w:r>
        <w:rPr>
          <w:rFonts w:ascii="Meiryo UI" w:eastAsia="Meiryo UI" w:hAnsi="Meiryo UI" w:hint="eastAsia"/>
          <w:sz w:val="24"/>
        </w:rPr>
        <w:t>事務事業編</w:t>
      </w:r>
      <w:r w:rsidR="00472EA6">
        <w:rPr>
          <w:rFonts w:ascii="Meiryo UI" w:eastAsia="Meiryo UI" w:hAnsi="Meiryo UI" w:hint="eastAsia"/>
          <w:sz w:val="24"/>
        </w:rPr>
        <w:t>)</w:t>
      </w:r>
      <w:r>
        <w:rPr>
          <w:rFonts w:ascii="Meiryo UI" w:eastAsia="Meiryo UI" w:hAnsi="Meiryo UI" w:hint="eastAsia"/>
          <w:sz w:val="24"/>
        </w:rPr>
        <w:t>策定支援</w:t>
      </w:r>
      <w:r w:rsidR="008F658E">
        <w:rPr>
          <w:rFonts w:ascii="Meiryo UI" w:eastAsia="Meiryo UI" w:hAnsi="Meiryo UI" w:hint="eastAsia"/>
          <w:sz w:val="24"/>
        </w:rPr>
        <w:t>業務プロポーザル実施要領に基づき、プロポーザルに参加します。</w:t>
      </w:r>
    </w:p>
    <w:p w14:paraId="44082EEC" w14:textId="77777777" w:rsidR="007D04AC" w:rsidRDefault="008F658E">
      <w:pPr>
        <w:pStyle w:val="a7"/>
        <w:spacing w:line="360" w:lineRule="exact"/>
        <w:ind w:rightChars="-1" w:right="-2" w:firstLineChars="100" w:firstLine="240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</w:rPr>
        <w:t>なお、同要領に定める参加資格を、全て満たしていることを誓約します。</w:t>
      </w:r>
    </w:p>
    <w:p w14:paraId="44082EED" w14:textId="77777777" w:rsidR="007D04AC" w:rsidRDefault="007D04AC">
      <w:pPr>
        <w:pStyle w:val="a7"/>
        <w:spacing w:line="360" w:lineRule="exact"/>
        <w:ind w:rightChars="840" w:right="1764"/>
        <w:jc w:val="both"/>
        <w:rPr>
          <w:rFonts w:ascii="Meiryo UI" w:eastAsia="Meiryo UI" w:hAnsi="Meiryo UI"/>
          <w:sz w:val="24"/>
        </w:rPr>
      </w:pPr>
    </w:p>
    <w:tbl>
      <w:tblPr>
        <w:tblStyle w:val="af0"/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65"/>
        <w:gridCol w:w="1365"/>
        <w:gridCol w:w="5250"/>
      </w:tblGrid>
      <w:tr w:rsidR="007D04AC" w14:paraId="44082EF7" w14:textId="77777777">
        <w:trPr>
          <w:trHeight w:val="105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EEE" w14:textId="77777777" w:rsidR="007D04AC" w:rsidRDefault="008F658E">
            <w:pPr>
              <w:pStyle w:val="a7"/>
              <w:spacing w:line="360" w:lineRule="exact"/>
              <w:ind w:rightChars="840" w:right="1764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4"/>
              </w:rPr>
              <w:t>参</w:t>
            </w:r>
          </w:p>
          <w:p w14:paraId="44082EEF" w14:textId="77777777" w:rsidR="007D04AC" w:rsidRDefault="007D04AC">
            <w:pPr>
              <w:pStyle w:val="a7"/>
              <w:spacing w:line="360" w:lineRule="exact"/>
              <w:ind w:rightChars="840" w:right="1764"/>
              <w:jc w:val="center"/>
              <w:rPr>
                <w:rFonts w:ascii="Meiryo UI" w:eastAsia="Meiryo UI" w:hAnsi="Meiryo UI"/>
              </w:rPr>
            </w:pPr>
          </w:p>
          <w:p w14:paraId="44082EF0" w14:textId="77777777" w:rsidR="007D04AC" w:rsidRDefault="008F658E">
            <w:pPr>
              <w:pStyle w:val="a7"/>
              <w:spacing w:line="360" w:lineRule="exact"/>
              <w:ind w:rightChars="840" w:right="1764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4"/>
              </w:rPr>
              <w:t>加</w:t>
            </w:r>
          </w:p>
          <w:p w14:paraId="44082EF1" w14:textId="77777777" w:rsidR="007D04AC" w:rsidRDefault="007D04AC">
            <w:pPr>
              <w:pStyle w:val="a7"/>
              <w:spacing w:line="360" w:lineRule="exact"/>
              <w:ind w:rightChars="840" w:right="1764"/>
              <w:jc w:val="center"/>
              <w:rPr>
                <w:rFonts w:ascii="Meiryo UI" w:eastAsia="Meiryo UI" w:hAnsi="Meiryo UI"/>
              </w:rPr>
            </w:pPr>
          </w:p>
          <w:p w14:paraId="44082EF2" w14:textId="77777777" w:rsidR="007D04AC" w:rsidRDefault="008F658E">
            <w:pPr>
              <w:pStyle w:val="a7"/>
              <w:spacing w:line="360" w:lineRule="exact"/>
              <w:ind w:rightChars="840" w:right="1764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4"/>
              </w:rPr>
              <w:t>業</w:t>
            </w:r>
          </w:p>
          <w:p w14:paraId="44082EF3" w14:textId="77777777" w:rsidR="007D04AC" w:rsidRDefault="007D04AC">
            <w:pPr>
              <w:pStyle w:val="a7"/>
              <w:spacing w:line="360" w:lineRule="exact"/>
              <w:ind w:rightChars="840" w:right="1764"/>
              <w:jc w:val="center"/>
              <w:rPr>
                <w:rFonts w:ascii="Meiryo UI" w:eastAsia="Meiryo UI" w:hAnsi="Meiryo UI"/>
              </w:rPr>
            </w:pPr>
          </w:p>
          <w:p w14:paraId="44082EF4" w14:textId="77777777" w:rsidR="007D04AC" w:rsidRDefault="008F658E">
            <w:pPr>
              <w:pStyle w:val="a7"/>
              <w:spacing w:line="360" w:lineRule="exact"/>
              <w:ind w:rightChars="840" w:right="1764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者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EF5" w14:textId="77777777" w:rsidR="007D04AC" w:rsidRDefault="008F658E">
            <w:pPr>
              <w:pStyle w:val="a7"/>
              <w:spacing w:line="360" w:lineRule="exact"/>
              <w:ind w:rightChars="9" w:right="19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所在地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EF6" w14:textId="77777777" w:rsidR="007D04AC" w:rsidRDefault="007D04AC">
            <w:pPr>
              <w:pStyle w:val="a7"/>
              <w:spacing w:line="360" w:lineRule="exact"/>
              <w:ind w:rightChars="840" w:right="1764"/>
              <w:jc w:val="both"/>
              <w:rPr>
                <w:rFonts w:ascii="Meiryo UI" w:eastAsia="Meiryo UI" w:hAnsi="Meiryo UI"/>
                <w:sz w:val="24"/>
              </w:rPr>
            </w:pPr>
          </w:p>
        </w:tc>
      </w:tr>
      <w:tr w:rsidR="007D04AC" w14:paraId="44082EFB" w14:textId="77777777">
        <w:trPr>
          <w:trHeight w:val="105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2EF8" w14:textId="77777777" w:rsidR="007D04AC" w:rsidRDefault="007D04AC">
            <w:pPr>
              <w:pStyle w:val="a7"/>
              <w:ind w:right="840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EF9" w14:textId="77777777" w:rsidR="007D04AC" w:rsidRDefault="008F658E">
            <w:pPr>
              <w:pStyle w:val="a7"/>
              <w:spacing w:line="360" w:lineRule="exact"/>
              <w:ind w:rightChars="9" w:right="19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会社名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EFA" w14:textId="77777777" w:rsidR="007D04AC" w:rsidRDefault="007D04AC">
            <w:pPr>
              <w:pStyle w:val="a7"/>
              <w:spacing w:line="360" w:lineRule="exact"/>
              <w:ind w:rightChars="840" w:right="1764"/>
              <w:jc w:val="both"/>
              <w:rPr>
                <w:rFonts w:ascii="Meiryo UI" w:eastAsia="Meiryo UI" w:hAnsi="Meiryo UI"/>
                <w:sz w:val="24"/>
              </w:rPr>
            </w:pPr>
          </w:p>
        </w:tc>
      </w:tr>
      <w:tr w:rsidR="007D04AC" w14:paraId="44082F00" w14:textId="77777777">
        <w:trPr>
          <w:trHeight w:val="105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2EFC" w14:textId="77777777" w:rsidR="007D04AC" w:rsidRDefault="007D04AC">
            <w:pPr>
              <w:pStyle w:val="a7"/>
              <w:ind w:right="840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EFD" w14:textId="77777777" w:rsidR="007D04AC" w:rsidRDefault="008F658E">
            <w:pPr>
              <w:pStyle w:val="a7"/>
              <w:spacing w:line="360" w:lineRule="exact"/>
              <w:ind w:rightChars="9" w:right="19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</w:t>
            </w:r>
          </w:p>
          <w:p w14:paraId="44082EFE" w14:textId="77777777" w:rsidR="007D04AC" w:rsidRDefault="008F658E">
            <w:pPr>
              <w:pStyle w:val="a7"/>
              <w:spacing w:line="360" w:lineRule="exact"/>
              <w:ind w:rightChars="9" w:right="19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2"/>
              </w:rPr>
              <w:t>（職氏名）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EFF" w14:textId="77777777" w:rsidR="007D04AC" w:rsidRDefault="008F658E">
            <w:pPr>
              <w:pStyle w:val="a7"/>
              <w:spacing w:line="360" w:lineRule="exact"/>
              <w:jc w:val="both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　　　　　　　　　　　　　　　　　　　　　　　　　　　　　　　　　　　印</w:t>
            </w:r>
          </w:p>
        </w:tc>
      </w:tr>
      <w:tr w:rsidR="007D04AC" w14:paraId="44082F0F" w14:textId="77777777">
        <w:trPr>
          <w:trHeight w:val="851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2F01" w14:textId="77777777" w:rsidR="007D04AC" w:rsidRDefault="007D04AC">
            <w:pPr>
              <w:pStyle w:val="a7"/>
              <w:ind w:right="840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F02" w14:textId="77777777" w:rsidR="007D04AC" w:rsidRDefault="008F658E">
            <w:pPr>
              <w:pStyle w:val="a7"/>
              <w:spacing w:line="360" w:lineRule="exact"/>
              <w:ind w:rightChars="9" w:right="19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</w:rPr>
              <w:t>業</w:t>
            </w:r>
          </w:p>
          <w:p w14:paraId="44082F03" w14:textId="77777777" w:rsidR="007D04AC" w:rsidRDefault="007D04AC">
            <w:pPr>
              <w:pStyle w:val="a7"/>
              <w:spacing w:line="360" w:lineRule="exact"/>
              <w:ind w:rightChars="9" w:right="19"/>
              <w:jc w:val="center"/>
              <w:rPr>
                <w:rFonts w:ascii="Meiryo UI" w:eastAsia="Meiryo UI" w:hAnsi="Meiryo UI"/>
                <w:sz w:val="24"/>
              </w:rPr>
            </w:pPr>
          </w:p>
          <w:p w14:paraId="44082F04" w14:textId="77777777" w:rsidR="007D04AC" w:rsidRDefault="008F658E">
            <w:pPr>
              <w:pStyle w:val="a7"/>
              <w:spacing w:line="360" w:lineRule="exact"/>
              <w:ind w:rightChars="9" w:right="19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4"/>
              </w:rPr>
              <w:t>務</w:t>
            </w:r>
          </w:p>
          <w:p w14:paraId="44082F05" w14:textId="77777777" w:rsidR="007D04AC" w:rsidRDefault="007D04AC">
            <w:pPr>
              <w:pStyle w:val="a7"/>
              <w:spacing w:line="360" w:lineRule="exact"/>
              <w:ind w:rightChars="9" w:right="19"/>
              <w:jc w:val="center"/>
              <w:rPr>
                <w:rFonts w:ascii="Meiryo UI" w:eastAsia="Meiryo UI" w:hAnsi="Meiryo UI"/>
              </w:rPr>
            </w:pPr>
          </w:p>
          <w:p w14:paraId="44082F06" w14:textId="77777777" w:rsidR="007D04AC" w:rsidRDefault="008F658E">
            <w:pPr>
              <w:pStyle w:val="a7"/>
              <w:spacing w:line="360" w:lineRule="exact"/>
              <w:ind w:rightChars="9" w:right="19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4"/>
              </w:rPr>
              <w:t>担</w:t>
            </w:r>
          </w:p>
          <w:p w14:paraId="44082F07" w14:textId="77777777" w:rsidR="007D04AC" w:rsidRDefault="007D04AC">
            <w:pPr>
              <w:pStyle w:val="a7"/>
              <w:spacing w:line="360" w:lineRule="exact"/>
              <w:ind w:rightChars="9" w:right="19"/>
              <w:jc w:val="center"/>
              <w:rPr>
                <w:rFonts w:ascii="Meiryo UI" w:eastAsia="Meiryo UI" w:hAnsi="Meiryo UI"/>
              </w:rPr>
            </w:pPr>
          </w:p>
          <w:p w14:paraId="44082F08" w14:textId="77777777" w:rsidR="007D04AC" w:rsidRDefault="008F658E">
            <w:pPr>
              <w:pStyle w:val="a7"/>
              <w:spacing w:line="360" w:lineRule="exact"/>
              <w:ind w:rightChars="9" w:right="19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4"/>
              </w:rPr>
              <w:t>当</w:t>
            </w:r>
          </w:p>
          <w:p w14:paraId="44082F09" w14:textId="77777777" w:rsidR="007D04AC" w:rsidRDefault="007D04AC">
            <w:pPr>
              <w:pStyle w:val="a7"/>
              <w:spacing w:line="360" w:lineRule="exact"/>
              <w:ind w:rightChars="9" w:right="19"/>
              <w:jc w:val="center"/>
              <w:rPr>
                <w:rFonts w:ascii="Meiryo UI" w:eastAsia="Meiryo UI" w:hAnsi="Meiryo UI"/>
              </w:rPr>
            </w:pPr>
          </w:p>
          <w:p w14:paraId="44082F0A" w14:textId="77777777" w:rsidR="007D04AC" w:rsidRDefault="008F658E">
            <w:pPr>
              <w:pStyle w:val="a7"/>
              <w:spacing w:line="360" w:lineRule="exact"/>
              <w:ind w:rightChars="9" w:right="19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4"/>
              </w:rPr>
              <w:t>者</w:t>
            </w:r>
          </w:p>
          <w:p w14:paraId="44082F0B" w14:textId="77777777" w:rsidR="007D04AC" w:rsidRDefault="007D04AC">
            <w:pPr>
              <w:pStyle w:val="a7"/>
              <w:spacing w:line="360" w:lineRule="exact"/>
              <w:ind w:rightChars="9" w:right="19"/>
              <w:jc w:val="center"/>
              <w:rPr>
                <w:rFonts w:ascii="Meiryo UI" w:eastAsia="Meiryo UI" w:hAnsi="Meiryo UI"/>
              </w:rPr>
            </w:pPr>
          </w:p>
          <w:p w14:paraId="44082F0C" w14:textId="77777777" w:rsidR="007D04AC" w:rsidRDefault="008F658E">
            <w:pPr>
              <w:pStyle w:val="a7"/>
              <w:spacing w:line="360" w:lineRule="exact"/>
              <w:ind w:rightChars="9" w:right="19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（※）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F0D" w14:textId="77777777" w:rsidR="007D04AC" w:rsidRDefault="008F658E">
            <w:pPr>
              <w:pStyle w:val="a7"/>
              <w:spacing w:line="360" w:lineRule="exact"/>
              <w:ind w:rightChars="-3" w:right="-6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職・氏名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F0E" w14:textId="77777777" w:rsidR="007D04AC" w:rsidRDefault="007D04AC">
            <w:pPr>
              <w:pStyle w:val="a7"/>
              <w:spacing w:line="360" w:lineRule="exact"/>
              <w:ind w:rightChars="840" w:right="1764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7D04AC" w14:paraId="44082F14" w14:textId="77777777">
        <w:trPr>
          <w:trHeight w:val="851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2F10" w14:textId="77777777" w:rsidR="007D04AC" w:rsidRDefault="007D04AC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2F11" w14:textId="77777777" w:rsidR="007D04AC" w:rsidRDefault="007D04AC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F12" w14:textId="77777777" w:rsidR="007D04AC" w:rsidRDefault="008F658E">
            <w:pPr>
              <w:pStyle w:val="a7"/>
              <w:spacing w:line="360" w:lineRule="exact"/>
              <w:ind w:rightChars="-3" w:right="-6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所属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F13" w14:textId="77777777" w:rsidR="007D04AC" w:rsidRDefault="007D04AC">
            <w:pPr>
              <w:pStyle w:val="a7"/>
              <w:spacing w:line="360" w:lineRule="exact"/>
              <w:ind w:rightChars="840" w:right="1764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7D04AC" w14:paraId="44082F19" w14:textId="77777777">
        <w:trPr>
          <w:trHeight w:val="851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2F15" w14:textId="77777777" w:rsidR="007D04AC" w:rsidRDefault="007D04AC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2F16" w14:textId="77777777" w:rsidR="007D04AC" w:rsidRDefault="007D04AC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F17" w14:textId="77777777" w:rsidR="007D04AC" w:rsidRDefault="008F658E">
            <w:pPr>
              <w:pStyle w:val="a7"/>
              <w:spacing w:line="360" w:lineRule="exact"/>
              <w:ind w:rightChars="-3" w:right="-6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住所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F18" w14:textId="77777777" w:rsidR="007D04AC" w:rsidRDefault="007D04AC">
            <w:pPr>
              <w:pStyle w:val="a7"/>
              <w:spacing w:line="360" w:lineRule="exact"/>
              <w:ind w:rightChars="840" w:right="1764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7D04AC" w14:paraId="44082F1E" w14:textId="77777777">
        <w:trPr>
          <w:trHeight w:val="851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2F1A" w14:textId="77777777" w:rsidR="007D04AC" w:rsidRDefault="007D04AC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2F1B" w14:textId="77777777" w:rsidR="007D04AC" w:rsidRDefault="007D04AC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F1C" w14:textId="77777777" w:rsidR="007D04AC" w:rsidRDefault="008F658E">
            <w:pPr>
              <w:pStyle w:val="a7"/>
              <w:spacing w:line="360" w:lineRule="exact"/>
              <w:ind w:rightChars="-3" w:right="-6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TEL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F1D" w14:textId="77777777" w:rsidR="007D04AC" w:rsidRDefault="007D04AC">
            <w:pPr>
              <w:pStyle w:val="a7"/>
              <w:spacing w:line="360" w:lineRule="exact"/>
              <w:ind w:rightChars="840" w:right="1764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7D04AC" w14:paraId="44082F23" w14:textId="77777777">
        <w:trPr>
          <w:trHeight w:val="851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2F1F" w14:textId="77777777" w:rsidR="007D04AC" w:rsidRDefault="007D04AC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2F20" w14:textId="77777777" w:rsidR="007D04AC" w:rsidRDefault="007D04AC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F21" w14:textId="77777777" w:rsidR="007D04AC" w:rsidRDefault="008F658E">
            <w:pPr>
              <w:pStyle w:val="a7"/>
              <w:spacing w:line="360" w:lineRule="exact"/>
              <w:ind w:rightChars="-3" w:right="-6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FAX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F22" w14:textId="77777777" w:rsidR="007D04AC" w:rsidRDefault="007D04AC">
            <w:pPr>
              <w:pStyle w:val="a7"/>
              <w:spacing w:line="360" w:lineRule="exact"/>
              <w:ind w:rightChars="840" w:right="1764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7D04AC" w14:paraId="44082F28" w14:textId="77777777">
        <w:trPr>
          <w:trHeight w:val="851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2F24" w14:textId="77777777" w:rsidR="007D04AC" w:rsidRDefault="007D04AC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2F25" w14:textId="77777777" w:rsidR="007D04AC" w:rsidRDefault="007D04AC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F26" w14:textId="77777777" w:rsidR="007D04AC" w:rsidRDefault="008F658E">
            <w:pPr>
              <w:pStyle w:val="a7"/>
              <w:tabs>
                <w:tab w:val="left" w:pos="1077"/>
              </w:tabs>
              <w:spacing w:line="360" w:lineRule="exact"/>
              <w:ind w:rightChars="102" w:right="214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E-Mail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F27" w14:textId="77777777" w:rsidR="007D04AC" w:rsidRDefault="007D04AC">
            <w:pPr>
              <w:pStyle w:val="a7"/>
              <w:spacing w:line="360" w:lineRule="exact"/>
              <w:ind w:rightChars="840" w:right="1764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</w:tbl>
    <w:p w14:paraId="44082F29" w14:textId="2835213A" w:rsidR="007D04AC" w:rsidRDefault="008F658E">
      <w:pPr>
        <w:pStyle w:val="a7"/>
        <w:spacing w:line="360" w:lineRule="exact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</w:rPr>
        <w:t xml:space="preserve">　　　　　※ 当プロポーザルに関する連絡先・書類の送付先を記入</w:t>
      </w:r>
      <w:r w:rsidR="00BD6F75">
        <w:rPr>
          <w:rFonts w:ascii="Meiryo UI" w:eastAsia="Meiryo UI" w:hAnsi="Meiryo UI" w:hint="eastAsia"/>
          <w:sz w:val="24"/>
        </w:rPr>
        <w:t>して</w:t>
      </w:r>
      <w:r>
        <w:rPr>
          <w:rFonts w:ascii="Meiryo UI" w:eastAsia="Meiryo UI" w:hAnsi="Meiryo UI" w:hint="eastAsia"/>
          <w:sz w:val="24"/>
        </w:rPr>
        <w:t>ください。</w:t>
      </w:r>
    </w:p>
    <w:p w14:paraId="44083073" w14:textId="77777777" w:rsidR="007D04AC" w:rsidRDefault="007D04AC" w:rsidP="00DE3C8F">
      <w:pPr>
        <w:pStyle w:val="a7"/>
        <w:spacing w:line="360" w:lineRule="exact"/>
        <w:rPr>
          <w:rFonts w:ascii="Meiryo UI" w:eastAsia="Meiryo UI" w:hAnsi="Meiryo UI"/>
        </w:rPr>
      </w:pPr>
    </w:p>
    <w:sectPr w:rsidR="007D04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B3C8" w14:textId="77777777" w:rsidR="00DA41B7" w:rsidRDefault="00DA41B7">
      <w:r>
        <w:separator/>
      </w:r>
    </w:p>
  </w:endnote>
  <w:endnote w:type="continuationSeparator" w:id="0">
    <w:p w14:paraId="5E90F44C" w14:textId="77777777" w:rsidR="00DA41B7" w:rsidRDefault="00DA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34B4" w14:textId="77777777" w:rsidR="00DE3C8F" w:rsidRDefault="00DE3C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5AF1" w14:textId="77777777" w:rsidR="00DE3C8F" w:rsidRDefault="00DE3C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DDFE" w14:textId="77777777" w:rsidR="00DE3C8F" w:rsidRDefault="00DE3C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84DD" w14:textId="77777777" w:rsidR="00DA41B7" w:rsidRDefault="00DA41B7">
      <w:r>
        <w:separator/>
      </w:r>
    </w:p>
  </w:footnote>
  <w:footnote w:type="continuationSeparator" w:id="0">
    <w:p w14:paraId="582131ED" w14:textId="77777777" w:rsidR="00DA41B7" w:rsidRDefault="00DA4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3087" w14:textId="77777777" w:rsidR="007D04AC" w:rsidRDefault="007D04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3088" w14:textId="2670FF8A" w:rsidR="007D04AC" w:rsidRDefault="008F658E">
    <w:r>
      <w:rPr>
        <w:rFonts w:ascii="Meiryo UI" w:eastAsia="Meiryo UI" w:hAnsi="Meiryo UI" w:hint="eastAsia"/>
        <w:sz w:val="24"/>
      </w:rPr>
      <w:t>【様式</w:t>
    </w:r>
    <w:r w:rsidR="00DE3C8F">
      <w:rPr>
        <w:rFonts w:ascii="Meiryo UI" w:eastAsia="Meiryo UI" w:hAnsi="Meiryo UI" w:hint="eastAsia"/>
        <w:sz w:val="24"/>
      </w:rPr>
      <w:t>1</w:t>
    </w:r>
    <w:r>
      <w:rPr>
        <w:rFonts w:ascii="Meiryo UI" w:eastAsia="Meiryo UI" w:hAnsi="Meiryo UI" w:hint="eastAsia"/>
        <w:sz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3089" w14:textId="77777777" w:rsidR="007D04AC" w:rsidRDefault="007D04A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4AC"/>
    <w:rsid w:val="000E2BD3"/>
    <w:rsid w:val="000E514A"/>
    <w:rsid w:val="00472EA6"/>
    <w:rsid w:val="004F2314"/>
    <w:rsid w:val="007D04AC"/>
    <w:rsid w:val="008523CF"/>
    <w:rsid w:val="008A3D6F"/>
    <w:rsid w:val="008C1351"/>
    <w:rsid w:val="008F658E"/>
    <w:rsid w:val="00A646B6"/>
    <w:rsid w:val="00A958FB"/>
    <w:rsid w:val="00BD4D1E"/>
    <w:rsid w:val="00BD6F75"/>
    <w:rsid w:val="00C602C2"/>
    <w:rsid w:val="00DA41B7"/>
    <w:rsid w:val="00DE3C8F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82EE7"/>
  <w15:chartTrackingRefBased/>
  <w15:docId w15:val="{86D5F11F-7FE2-4976-90C3-8A95182B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ＭＳ 明朝" w:eastAsia="ＭＳ 明朝" w:hAnsi="ＭＳ 明朝"/>
    </w:rPr>
  </w:style>
  <w:style w:type="character" w:customStyle="1" w:styleId="a4">
    <w:name w:val="書式なし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qFormat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6">
    <w:name w:val="フッター (文字)"/>
    <w:basedOn w:val="a0"/>
    <w:link w:val="a5"/>
    <w:qFormat/>
    <w:rPr>
      <w:kern w:val="2"/>
      <w:sz w:val="21"/>
    </w:rPr>
  </w:style>
  <w:style w:type="paragraph" w:styleId="a7">
    <w:name w:val="Closing"/>
    <w:basedOn w:val="a"/>
    <w:link w:val="a8"/>
    <w:qFormat/>
    <w:pPr>
      <w:jc w:val="right"/>
    </w:pPr>
    <w:rPr>
      <w:rFonts w:ascii="Century" w:eastAsia="ＭＳ 明朝" w:hAnsi="Century"/>
    </w:rPr>
  </w:style>
  <w:style w:type="character" w:customStyle="1" w:styleId="a8">
    <w:name w:val="結語 (文字)"/>
    <w:basedOn w:val="a0"/>
    <w:link w:val="a7"/>
    <w:qFormat/>
    <w:rPr>
      <w:kern w:val="2"/>
      <w:sz w:val="21"/>
    </w:rPr>
  </w:style>
  <w:style w:type="paragraph" w:styleId="a9">
    <w:name w:val="Body Text"/>
    <w:basedOn w:val="a"/>
    <w:link w:val="aa"/>
    <w:qFormat/>
    <w:pPr>
      <w:autoSpaceDE w:val="0"/>
      <w:autoSpaceDN w:val="0"/>
      <w:adjustRightInd w:val="0"/>
      <w:jc w:val="center"/>
    </w:pPr>
    <w:rPr>
      <w:rFonts w:ascii="Arial" w:eastAsia="ＭＳ Ｐゴシック" w:hAnsi="Arial"/>
      <w:color w:val="000000"/>
      <w:sz w:val="36"/>
    </w:rPr>
  </w:style>
  <w:style w:type="character" w:customStyle="1" w:styleId="aa">
    <w:name w:val="本文 (文字)"/>
    <w:basedOn w:val="a0"/>
    <w:link w:val="a9"/>
    <w:qFormat/>
    <w:rPr>
      <w:rFonts w:ascii="Arial" w:eastAsia="ＭＳ Ｐゴシック" w:hAnsi="Arial"/>
      <w:color w:val="000000"/>
      <w:kern w:val="2"/>
      <w:sz w:val="36"/>
    </w:rPr>
  </w:style>
  <w:style w:type="paragraph" w:styleId="ab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pPr>
      <w:widowControl w:val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d9fcc14dcb57c7980df9f99df7b24525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73a8ef86932a67a99ebaee3991cda31d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636f2a-59ca-40e2-89ba-be60b1ad46f7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8D36CA-EB78-4990-AF72-50546D1D1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85EBB-8F6C-4171-B3B7-31211632931B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customXml/itemProps3.xml><?xml version="1.0" encoding="utf-8"?>
<ds:datastoreItem xmlns:ds="http://schemas.openxmlformats.org/officeDocument/2006/customXml" ds:itemID="{34F9A2BC-0FE4-4FC8-B974-76FDB5C45D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157</Characters>
  <Application>Microsoft Office Word</Application>
  <DocSecurity>0</DocSecurity>
  <Lines>4</Lines>
  <Paragraphs>1</Paragraphs>
  <ScaleCrop>false</ScaleCrop>
  <Company>office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福本　貴信</dc:creator>
  <cp:lastModifiedBy>川上　環</cp:lastModifiedBy>
  <cp:revision>2</cp:revision>
  <cp:lastPrinted>2022-05-09T06:17:00Z</cp:lastPrinted>
  <dcterms:created xsi:type="dcterms:W3CDTF">2026-05-13T05:49:00Z</dcterms:created>
  <dcterms:modified xsi:type="dcterms:W3CDTF">2026-05-13T05:49:00Z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