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7478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Century"/>
          <w:noProof/>
          <w:lang w:eastAsia="zh-CN"/>
        </w:rPr>
      </w:pPr>
      <w:bookmarkStart w:id="0" w:name="_Hlk84248331"/>
      <w:r w:rsidRPr="00E00269">
        <w:rPr>
          <w:rFonts w:ascii="ＭＳ 明朝" w:eastAsia="ＭＳ 明朝" w:hAnsi="Century" w:hint="eastAsia"/>
          <w:noProof/>
          <w:color w:val="000000"/>
          <w:lang w:eastAsia="zh-CN"/>
        </w:rPr>
        <w:t>様式第２号</w:t>
      </w:r>
      <w:r w:rsidRPr="00E00269">
        <w:rPr>
          <w:rFonts w:ascii="ＭＳ 明朝" w:eastAsia="ＭＳ 明朝" w:hAnsi="Century"/>
          <w:noProof/>
          <w:color w:val="000000"/>
          <w:lang w:eastAsia="zh-CN"/>
        </w:rPr>
        <w:t>(</w:t>
      </w:r>
      <w:r w:rsidRPr="00E00269">
        <w:rPr>
          <w:rFonts w:ascii="ＭＳ 明朝" w:eastAsia="ＭＳ 明朝" w:hAnsi="Century" w:hint="eastAsia"/>
          <w:noProof/>
          <w:color w:val="000000"/>
          <w:lang w:eastAsia="zh-CN"/>
        </w:rPr>
        <w:t>第５条関係</w:t>
      </w:r>
      <w:r w:rsidRPr="00E00269">
        <w:rPr>
          <w:rFonts w:ascii="ＭＳ 明朝" w:eastAsia="ＭＳ 明朝" w:hAnsi="Century"/>
          <w:noProof/>
          <w:color w:val="000000"/>
          <w:lang w:eastAsia="zh-CN"/>
        </w:rPr>
        <w:t>)</w:t>
      </w:r>
    </w:p>
    <w:p w14:paraId="6FE17479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ＭＳ 明朝"/>
          <w:noProof/>
          <w:lang w:eastAsia="zh-CN"/>
        </w:rPr>
      </w:pPr>
    </w:p>
    <w:p w14:paraId="6FE1747A" w14:textId="77777777" w:rsidR="00670845" w:rsidRPr="00E00269" w:rsidRDefault="00670845">
      <w:pPr>
        <w:spacing w:line="480" w:lineRule="atLeast"/>
        <w:ind w:firstLine="240"/>
        <w:jc w:val="center"/>
        <w:rPr>
          <w:rFonts w:ascii="ＭＳ 明朝" w:eastAsia="ＭＳ 明朝" w:hAnsi="ＭＳ 明朝"/>
          <w:noProof/>
          <w:lang w:eastAsia="zh-CN"/>
        </w:rPr>
      </w:pPr>
      <w:r>
        <w:rPr>
          <w:rFonts w:ascii="ＭＳ 明朝" w:eastAsia="ＭＳ 明朝" w:hAnsi="ＭＳ 明朝" w:hint="eastAsia"/>
          <w:noProof/>
          <w:color w:val="000000"/>
          <w:lang w:eastAsia="zh-CN"/>
        </w:rPr>
        <w:t>真庭市道路愛護活動団体登録変更届</w:t>
      </w:r>
    </w:p>
    <w:p w14:paraId="6FE1747B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ＭＳ 明朝"/>
          <w:noProof/>
          <w:lang w:eastAsia="zh-CN"/>
        </w:rPr>
      </w:pPr>
    </w:p>
    <w:p w14:paraId="6FE1747C" w14:textId="77777777" w:rsidR="00670845" w:rsidRPr="00E00269" w:rsidRDefault="00670845">
      <w:pPr>
        <w:spacing w:line="480" w:lineRule="atLeast"/>
        <w:ind w:firstLine="240"/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年　　月　　日</w:t>
      </w:r>
    </w:p>
    <w:p w14:paraId="6FE1747D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ＭＳ 明朝"/>
          <w:noProof/>
        </w:rPr>
      </w:pPr>
    </w:p>
    <w:p w14:paraId="6FE1747E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真庭市長　　　　様</w:t>
      </w:r>
    </w:p>
    <w:p w14:paraId="6FE1747F" w14:textId="77777777" w:rsidR="00670845" w:rsidRPr="00E00269" w:rsidRDefault="00670845">
      <w:pPr>
        <w:ind w:firstLineChars="2206" w:firstLine="4677"/>
        <w:rPr>
          <w:rFonts w:ascii="ＭＳ 明朝" w:eastAsia="ＭＳ 明朝" w:hAnsi="ＭＳ 明朝"/>
          <w:noProof/>
          <w:sz w:val="21"/>
          <w:u w:val="single"/>
          <w:lang w:eastAsia="zh-CN"/>
        </w:rPr>
      </w:pPr>
      <w:r>
        <w:rPr>
          <w:rFonts w:ascii="ＭＳ 明朝" w:eastAsia="ＭＳ 明朝" w:hAnsi="ＭＳ 明朝" w:hint="eastAsia"/>
          <w:noProof/>
          <w:color w:val="000000"/>
          <w:sz w:val="21"/>
          <w:u w:val="single"/>
          <w:lang w:eastAsia="zh-CN"/>
        </w:rPr>
        <w:t xml:space="preserve">登録番号　　　　　　　　　　　　　　</w:t>
      </w:r>
    </w:p>
    <w:p w14:paraId="6FE17480" w14:textId="77777777" w:rsidR="00670845" w:rsidRPr="00E00269" w:rsidRDefault="00670845">
      <w:pPr>
        <w:ind w:firstLineChars="2206" w:firstLine="4677"/>
        <w:rPr>
          <w:rFonts w:ascii="ＭＳ 明朝" w:eastAsia="ＭＳ 明朝" w:hAnsi="ＭＳ 明朝"/>
          <w:noProof/>
          <w:sz w:val="21"/>
          <w:u w:val="single"/>
        </w:rPr>
      </w:pPr>
      <w:r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団体名　　　　　　　　　　　　　　　　</w:t>
      </w:r>
    </w:p>
    <w:p w14:paraId="6FE17481" w14:textId="77777777" w:rsidR="00670845" w:rsidRPr="00E00269" w:rsidRDefault="00670845" w:rsidP="420E11E4">
      <w:pPr>
        <w:ind w:firstLineChars="2206" w:firstLine="4677"/>
        <w:rPr>
          <w:rFonts w:ascii="ＭＳ 明朝" w:eastAsia="ＭＳ 明朝" w:hAnsi="ＭＳ 明朝"/>
          <w:noProof/>
          <w:sz w:val="21"/>
          <w:szCs w:val="21"/>
          <w:u w:val="single"/>
        </w:rPr>
      </w:pPr>
      <w:r w:rsidRPr="420E11E4">
        <w:rPr>
          <w:rFonts w:ascii="ＭＳ 明朝" w:eastAsia="ＭＳ 明朝" w:hAnsi="ＭＳ 明朝"/>
          <w:noProof/>
          <w:color w:val="000000" w:themeColor="text1"/>
          <w:sz w:val="21"/>
          <w:szCs w:val="21"/>
          <w:u w:val="single"/>
        </w:rPr>
        <w:t xml:space="preserve">代表者　　　　　　　　　　　　　　　</w:t>
      </w:r>
    </w:p>
    <w:p w14:paraId="6FE17482" w14:textId="77777777" w:rsidR="00670845" w:rsidRPr="00E00269" w:rsidRDefault="00670845" w:rsidP="420E11E4">
      <w:pPr>
        <w:ind w:firstLineChars="2206" w:firstLine="4677"/>
        <w:rPr>
          <w:rFonts w:ascii="ＭＳ 明朝" w:eastAsia="ＭＳ 明朝" w:hAnsi="ＭＳ 明朝"/>
          <w:noProof/>
          <w:sz w:val="21"/>
          <w:szCs w:val="21"/>
          <w:u w:val="single"/>
        </w:rPr>
      </w:pPr>
      <w:r w:rsidRPr="420E11E4">
        <w:rPr>
          <w:rFonts w:ascii="ＭＳ 明朝" w:eastAsia="ＭＳ 明朝" w:hAnsi="ＭＳ 明朝"/>
          <w:noProof/>
          <w:color w:val="000000" w:themeColor="text1"/>
          <w:sz w:val="21"/>
          <w:szCs w:val="21"/>
          <w:u w:val="single"/>
        </w:rPr>
        <w:t xml:space="preserve">住所　　　　　　　　　　　　　　　　　</w:t>
      </w:r>
    </w:p>
    <w:p w14:paraId="6FE17483" w14:textId="77777777" w:rsidR="00670845" w:rsidRPr="00E00269" w:rsidRDefault="00670845" w:rsidP="420E11E4">
      <w:pPr>
        <w:ind w:firstLineChars="2200" w:firstLine="4664"/>
        <w:rPr>
          <w:rFonts w:ascii="ＭＳ 明朝" w:eastAsia="ＭＳ 明朝" w:hAnsi="ＭＳ 明朝"/>
          <w:noProof/>
          <w:sz w:val="21"/>
          <w:szCs w:val="21"/>
          <w:u w:val="single"/>
        </w:rPr>
      </w:pPr>
      <w:r w:rsidRPr="420E11E4">
        <w:rPr>
          <w:rFonts w:ascii="ＭＳ 明朝" w:eastAsia="ＭＳ 明朝" w:hAnsi="ＭＳ 明朝"/>
          <w:noProof/>
          <w:color w:val="000000" w:themeColor="text1"/>
          <w:sz w:val="21"/>
          <w:szCs w:val="21"/>
          <w:u w:val="single"/>
        </w:rPr>
        <w:t xml:space="preserve">氏名　　　　　　　　　　　　　　　　　</w:t>
      </w:r>
    </w:p>
    <w:p w14:paraId="6FE17484" w14:textId="77777777" w:rsidR="00670845" w:rsidRPr="00E00269" w:rsidRDefault="00670845" w:rsidP="420E11E4">
      <w:pPr>
        <w:ind w:firstLineChars="2200" w:firstLine="4664"/>
        <w:rPr>
          <w:rFonts w:ascii="ＭＳ 明朝" w:eastAsia="ＭＳ 明朝" w:hAnsi="ＭＳ 明朝"/>
          <w:noProof/>
          <w:sz w:val="21"/>
          <w:szCs w:val="21"/>
          <w:u w:val="single"/>
        </w:rPr>
      </w:pPr>
      <w:r w:rsidRPr="420E11E4">
        <w:rPr>
          <w:rFonts w:ascii="ＭＳ 明朝" w:eastAsia="ＭＳ 明朝" w:hAnsi="ＭＳ 明朝"/>
          <w:noProof/>
          <w:color w:val="000000" w:themeColor="text1"/>
          <w:sz w:val="21"/>
          <w:szCs w:val="21"/>
          <w:u w:val="single"/>
        </w:rPr>
        <w:t xml:space="preserve">連絡先　　　　　　　　　　　　　　　　　</w:t>
      </w:r>
    </w:p>
    <w:p w14:paraId="6FE17485" w14:textId="77777777" w:rsidR="00670845" w:rsidRPr="00E00269" w:rsidRDefault="00670845">
      <w:pPr>
        <w:spacing w:line="480" w:lineRule="atLeast"/>
        <w:ind w:firstLine="4962"/>
        <w:jc w:val="both"/>
        <w:rPr>
          <w:rFonts w:ascii="ＭＳ 明朝" w:eastAsia="ＭＳ 明朝" w:hAnsi="ＭＳ 明朝"/>
          <w:noProof/>
        </w:rPr>
      </w:pPr>
    </w:p>
    <w:p w14:paraId="6FE17486" w14:textId="77777777" w:rsidR="00670845" w:rsidRPr="00E00269" w:rsidRDefault="00670845">
      <w:pPr>
        <w:spacing w:line="480" w:lineRule="atLeast"/>
        <w:ind w:firstLine="240"/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真庭市道路愛護活動報奨金交付規程第５条の規定により、下記のとおり変更しましたので届け出ます。</w:t>
      </w:r>
    </w:p>
    <w:p w14:paraId="6FE17487" w14:textId="77777777" w:rsidR="00670845" w:rsidRPr="00E00269" w:rsidRDefault="00670845">
      <w:pPr>
        <w:pStyle w:val="a7"/>
        <w:rPr>
          <w:noProof/>
          <w:color w:val="auto"/>
        </w:rPr>
      </w:pPr>
    </w:p>
    <w:p w14:paraId="6FE17488" w14:textId="77777777" w:rsidR="00670845" w:rsidRPr="00E00269" w:rsidRDefault="00670845">
      <w:pPr>
        <w:pStyle w:val="a7"/>
        <w:rPr>
          <w:noProof/>
          <w:color w:val="auto"/>
        </w:rPr>
      </w:pPr>
      <w:r>
        <w:rPr>
          <w:rFonts w:hint="eastAsia"/>
          <w:noProof/>
        </w:rPr>
        <w:t>記</w:t>
      </w:r>
    </w:p>
    <w:bookmarkEnd w:id="0"/>
    <w:p w14:paraId="6FE17489" w14:textId="77777777" w:rsidR="00670845" w:rsidRPr="00E00269" w:rsidRDefault="00670845">
      <w:pPr>
        <w:rPr>
          <w:rFonts w:ascii="ＭＳ 明朝" w:eastAsia="ＭＳ 明朝" w:hAnsi="ＭＳ 明朝"/>
          <w:noProof/>
        </w:rPr>
      </w:pPr>
    </w:p>
    <w:tbl>
      <w:tblPr>
        <w:tblW w:w="8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5"/>
      </w:tblGrid>
      <w:tr w:rsidR="00670845" w14:paraId="6FE1748B" w14:textId="77777777">
        <w:tc>
          <w:tcPr>
            <w:tcW w:w="8595" w:type="dxa"/>
          </w:tcPr>
          <w:p w14:paraId="6FE1748A" w14:textId="77777777" w:rsidR="00670845" w:rsidRDefault="00670845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>変更事項　（該当に○）</w:t>
            </w:r>
          </w:p>
        </w:tc>
      </w:tr>
      <w:tr w:rsidR="00670845" w14:paraId="6FE17493" w14:textId="77777777">
        <w:trPr>
          <w:trHeight w:val="3206"/>
        </w:trPr>
        <w:tc>
          <w:tcPr>
            <w:tcW w:w="8595" w:type="dxa"/>
          </w:tcPr>
          <w:p w14:paraId="6FE1748C" w14:textId="77777777" w:rsidR="00670845" w:rsidRPr="00E00269" w:rsidRDefault="00670845">
            <w:pPr>
              <w:ind w:firstLineChars="100" w:firstLine="242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>１　代表者　住　所</w:t>
            </w:r>
          </w:p>
          <w:p w14:paraId="6FE1748D" w14:textId="77777777" w:rsidR="00670845" w:rsidRPr="00E00269" w:rsidRDefault="00670845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 xml:space="preserve">　　　　　　　氏　名</w:t>
            </w:r>
          </w:p>
          <w:p w14:paraId="6FE1748E" w14:textId="77777777" w:rsidR="00670845" w:rsidRPr="00E00269" w:rsidRDefault="00670845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 xml:space="preserve">　　　　　　　連絡先</w:t>
            </w:r>
          </w:p>
          <w:p w14:paraId="6FE1748F" w14:textId="77777777" w:rsidR="00670845" w:rsidRPr="00E00269" w:rsidRDefault="00670845">
            <w:pPr>
              <w:ind w:firstLineChars="100" w:firstLine="242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>２　活動を行う場所・区域　※活動を行う場所、区域が分かる図面</w:t>
            </w:r>
          </w:p>
          <w:p w14:paraId="6FE17490" w14:textId="77777777" w:rsidR="00670845" w:rsidRPr="00E00269" w:rsidRDefault="00670845">
            <w:pPr>
              <w:ind w:firstLineChars="100" w:firstLine="242"/>
              <w:rPr>
                <w:rFonts w:ascii="ＭＳ 明朝" w:eastAsia="ＭＳ 明朝" w:hAnsi="ＭＳ 明朝"/>
                <w:noProof/>
                <w:lang w:eastAsia="zh-CN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lang w:eastAsia="zh-CN"/>
              </w:rPr>
              <w:t>３　実施予定回数</w:t>
            </w:r>
          </w:p>
          <w:p w14:paraId="6FE17491" w14:textId="77777777" w:rsidR="00670845" w:rsidRPr="00E00269" w:rsidRDefault="00670845">
            <w:pPr>
              <w:ind w:firstLineChars="100" w:firstLine="242"/>
              <w:rPr>
                <w:rFonts w:ascii="ＭＳ 明朝" w:eastAsia="ＭＳ 明朝" w:hAnsi="ＭＳ 明朝"/>
                <w:noProof/>
                <w:lang w:eastAsia="zh-CN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lang w:eastAsia="zh-CN"/>
              </w:rPr>
              <w:t>４　構成員人数　　　※団体構成員名簿</w:t>
            </w:r>
            <w:r>
              <w:rPr>
                <w:rFonts w:ascii="ＭＳ 明朝" w:eastAsia="ＭＳ 明朝" w:hAnsi="ＭＳ 明朝"/>
                <w:noProof/>
                <w:color w:val="000000"/>
                <w:lang w:eastAsia="zh-CN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color w:val="000000"/>
                <w:lang w:eastAsia="zh-CN"/>
              </w:rPr>
              <w:t>住所、氏名</w:t>
            </w:r>
            <w:r>
              <w:rPr>
                <w:rFonts w:ascii="ＭＳ 明朝" w:eastAsia="ＭＳ 明朝" w:hAnsi="ＭＳ 明朝"/>
                <w:noProof/>
                <w:color w:val="000000"/>
                <w:lang w:eastAsia="zh-CN"/>
              </w:rPr>
              <w:t>)</w:t>
            </w:r>
          </w:p>
          <w:p w14:paraId="6FE17492" w14:textId="77777777" w:rsidR="00670845" w:rsidRDefault="00670845">
            <w:pPr>
              <w:ind w:firstLineChars="100" w:firstLine="242"/>
              <w:rPr>
                <w:rFonts w:ascii="ＭＳ 明朝" w:eastAsia="ＭＳ 明朝" w:hAnsi="ＭＳ 明朝"/>
                <w:noProof/>
                <w:color w:val="000000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</w:rPr>
              <w:t>５　報奨金振込口座　※口座が確認できる書類</w:t>
            </w:r>
            <w:r>
              <w:rPr>
                <w:rFonts w:ascii="ＭＳ 明朝" w:eastAsia="ＭＳ 明朝" w:hAnsi="ＭＳ 明朝"/>
                <w:noProof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noProof/>
                <w:color w:val="000000"/>
              </w:rPr>
              <w:t>通帳の表紙裏ページの写</w:t>
            </w:r>
            <w:r>
              <w:rPr>
                <w:rFonts w:ascii="ＭＳ 明朝" w:eastAsia="ＭＳ 明朝" w:hAnsi="ＭＳ 明朝"/>
                <w:noProof/>
                <w:color w:val="000000"/>
              </w:rPr>
              <w:t>)</w:t>
            </w:r>
          </w:p>
        </w:tc>
      </w:tr>
    </w:tbl>
    <w:p w14:paraId="6FE17494" w14:textId="77777777" w:rsidR="00670845" w:rsidRPr="00E00269" w:rsidRDefault="00670845">
      <w:pPr>
        <w:ind w:right="968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※印の書類を添付してください。</w:t>
      </w:r>
    </w:p>
    <w:sectPr w:rsidR="00670845" w:rsidRPr="00E00269">
      <w:pgSz w:w="11905" w:h="16837"/>
      <w:pgMar w:top="1418" w:right="1700" w:bottom="1700" w:left="1700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4A05" w14:textId="77777777" w:rsidR="003237F0" w:rsidRDefault="003237F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1AADA23" w14:textId="77777777" w:rsidR="003237F0" w:rsidRDefault="003237F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6B50" w14:textId="77777777" w:rsidR="003237F0" w:rsidRDefault="003237F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D4951E" w14:textId="77777777" w:rsidR="003237F0" w:rsidRDefault="003237F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1"/>
  <w:drawingGridVerticalSpacing w:val="438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9"/>
    <w:rsid w:val="000166F3"/>
    <w:rsid w:val="000B0EB8"/>
    <w:rsid w:val="000E57FA"/>
    <w:rsid w:val="00274BC1"/>
    <w:rsid w:val="002E0F18"/>
    <w:rsid w:val="003205D2"/>
    <w:rsid w:val="003237F0"/>
    <w:rsid w:val="00442EE2"/>
    <w:rsid w:val="00586488"/>
    <w:rsid w:val="005B2D69"/>
    <w:rsid w:val="005D1B2F"/>
    <w:rsid w:val="005E5D1D"/>
    <w:rsid w:val="00670845"/>
    <w:rsid w:val="00680F94"/>
    <w:rsid w:val="009E5127"/>
    <w:rsid w:val="00D1605D"/>
    <w:rsid w:val="00E00269"/>
    <w:rsid w:val="00F1658C"/>
    <w:rsid w:val="420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17478"/>
  <w14:defaultImageDpi w14:val="0"/>
  <w15:docId w15:val="{D24E1BD7-64CE-478D-A4AE-EF09C9CF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Arial" w:hAnsi="Arial" w:cs="Times New Roman"/>
      <w:kern w:val="0"/>
      <w:sz w:val="24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  <w:rPr>
      <w:rFonts w:ascii="ＭＳ 明朝" w:eastAsia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ascii="ＭＳ 明朝" w:eastAsia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1">
    <w:name w:val="index 1"/>
    <w:basedOn w:val="a"/>
    <w:next w:val="a"/>
    <w:uiPriority w:val="99"/>
    <w:pPr>
      <w:widowControl/>
      <w:autoSpaceDE/>
      <w:autoSpaceDN/>
      <w:adjustRightInd/>
      <w:ind w:left="240" w:hanging="240"/>
      <w:textAlignment w:val="top"/>
    </w:pPr>
    <w:rPr>
      <w:rFonts w:ascii="Times New Roman" w:hAnsi="Times New Roman"/>
      <w:sz w:val="20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d44__x7e54__x5185__x5171__x6709__xff08__x6559__x80b2__x59d4__x54e1__x4f1a__xff09_ xmlns="fca8cfe3-2d66-423f-bd37-0720ab221763" xsi:nil="true"/>
    <_Flow_SignoffStatus xmlns="fca8cfe3-2d66-423f-bd37-0720ab221763" xsi:nil="true"/>
    <lcf76f155ced4ddcb4097134ff3c332f xmlns="fca8cfe3-2d66-423f-bd37-0720ab221763">
      <Terms xmlns="http://schemas.microsoft.com/office/infopath/2007/PartnerControls"/>
    </lcf76f155ced4ddcb4097134ff3c332f>
    <TaxCatchAll xmlns="ce01281a-41e3-479d-af6a-9393829d8d6a" xsi:nil="true"/>
    <_x8a08__x753b__x5e74__x5ea6_ xmlns="fca8cfe3-2d66-423f-bd37-0720ab2217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E735D0B1566B4EAE218DFA76895868" ma:contentTypeVersion="17" ma:contentTypeDescription="新しいドキュメントを作成します。" ma:contentTypeScope="" ma:versionID="b593525312bed67ef9caa175d2e21b4b">
  <xsd:schema xmlns:xsd="http://www.w3.org/2001/XMLSchema" xmlns:xs="http://www.w3.org/2001/XMLSchema" xmlns:p="http://schemas.microsoft.com/office/2006/metadata/properties" xmlns:ns2="fca8cfe3-2d66-423f-bd37-0720ab221763" xmlns:ns3="ce01281a-41e3-479d-af6a-9393829d8d6a" targetNamespace="http://schemas.microsoft.com/office/2006/metadata/properties" ma:root="true" ma:fieldsID="91ff45d87be9dab908c55eb678d2b103" ns2:_="" ns3:_="">
    <xsd:import namespace="fca8cfe3-2d66-423f-bd37-0720ab221763"/>
    <xsd:import namespace="ce01281a-41e3-479d-af6a-9393829d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_x7d44__x7e54__x5185__x5171__x6709__xff08__x6559__x80b2__x59d4__x54e1__x4f1a__xff09_" minOccurs="0"/>
                <xsd:element ref="ns2:MediaServiceBillingMetadata" minOccurs="0"/>
                <xsd:element ref="ns2:MediaServiceLocation" minOccurs="0"/>
                <xsd:element ref="ns2:_x8a08__x753b__x5e74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cfe3-2d66-423f-bd37-0720ab22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_x7d44__x7e54__x5185__x5171__x6709__xff08__x6559__x80b2__x59d4__x54e1__x4f1a__xff09_" ma:index="21" nillable="true" ma:displayName="組織内共有（教育委員会）" ma:format="Dropdown" ma:internalName="_x7d44__x7e54__x5185__x5171__x6709__xff08__x6559__x80b2__x59d4__x54e1__x4f1a__xff09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x8a08__x753b__x5e74__x5ea6_" ma:index="24" nillable="true" ma:displayName="計画年度" ma:format="Dropdown" ma:internalName="_x8a08__x753b__x5e74__x5ea6_">
      <xsd:simpleType>
        <xsd:restriction base="dms:Choice">
          <xsd:enumeration value="R6"/>
          <xsd:enumeration value="R7"/>
          <xsd:enumeration value="その他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1281a-41e3-479d-af6a-9393829d8d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250a97-162b-41f6-8bca-f4c0c0eac7ad}" ma:internalName="TaxCatchAll" ma:showField="CatchAllData" ma:web="ce01281a-41e3-479d-af6a-9393829d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1018C-6717-416D-9EC1-EAAA05152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5C071-FC01-46F4-84F3-48090395845D}">
  <ds:schemaRefs>
    <ds:schemaRef ds:uri="http://schemas.microsoft.com/office/2006/metadata/properties"/>
    <ds:schemaRef ds:uri="http://schemas.microsoft.com/office/infopath/2007/PartnerControls"/>
    <ds:schemaRef ds:uri="fca8cfe3-2d66-423f-bd37-0720ab221763"/>
    <ds:schemaRef ds:uri="ce01281a-41e3-479d-af6a-9393829d8d6a"/>
  </ds:schemaRefs>
</ds:datastoreItem>
</file>

<file path=customXml/itemProps3.xml><?xml version="1.0" encoding="utf-8"?>
<ds:datastoreItem xmlns:ds="http://schemas.openxmlformats.org/officeDocument/2006/customXml" ds:itemID="{178726D6-38DD-4644-A053-C8E9EA92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cfe3-2d66-423f-bd37-0720ab221763"/>
    <ds:schemaRef ds:uri="ce01281a-41e3-479d-af6a-9393829d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224</Characters>
  <Application>Microsoft Office Word</Application>
  <DocSecurity>0</DocSecurity>
  <Lines>28</Lines>
  <Paragraphs>21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　修平</dc:creator>
  <cp:keywords/>
  <dc:description/>
  <cp:lastModifiedBy>itamochi</cp:lastModifiedBy>
  <cp:revision>7</cp:revision>
  <cp:lastPrinted>2026-04-06T01:50:00Z</cp:lastPrinted>
  <dcterms:created xsi:type="dcterms:W3CDTF">2023-06-07T22:27:00Z</dcterms:created>
  <dcterms:modified xsi:type="dcterms:W3CDTF">2026-04-15T06:33:00Z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0x010100BDE735D0B1566B4EAE218DFA76895868</vt:lpwstr>
  </property>
  <property fmtid="{D5CDD505-2E9C-101B-9397-08002B2CF9AE}" pid="3" name="MediaServiceImageTags">
    <vt:lpwstr/>
  </property>
</Properties>
</file>