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F4E5" w14:textId="28363C0D" w:rsidR="003A0B68" w:rsidRPr="00D800DE" w:rsidRDefault="00A53479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様式第</w:t>
      </w:r>
      <w:r w:rsidR="009546C2" w:rsidRPr="00D800DE">
        <w:rPr>
          <w:rFonts w:asciiTheme="minorEastAsia" w:eastAsiaTheme="minorEastAsia" w:hAnsiTheme="minorEastAsia" w:hint="eastAsia"/>
        </w:rPr>
        <w:t>４</w:t>
      </w:r>
      <w:r w:rsidRPr="00D800DE">
        <w:rPr>
          <w:rFonts w:asciiTheme="minorEastAsia" w:eastAsiaTheme="minorEastAsia" w:hAnsiTheme="minorEastAsia" w:hint="eastAsia"/>
        </w:rPr>
        <w:t>号</w:t>
      </w:r>
    </w:p>
    <w:p w14:paraId="63A9F4E6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E7" w14:textId="067C9DEA" w:rsidR="003A0B68" w:rsidRPr="00D800DE" w:rsidRDefault="00A53479">
      <w:pPr>
        <w:adjustRightInd/>
        <w:spacing w:line="360" w:lineRule="exact"/>
        <w:jc w:val="center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真庭市</w:t>
      </w:r>
      <w:r w:rsidR="009546C2" w:rsidRPr="00D800DE">
        <w:rPr>
          <w:rFonts w:asciiTheme="minorEastAsia" w:eastAsiaTheme="minorEastAsia" w:hAnsiTheme="minorEastAsia" w:hint="eastAsia"/>
        </w:rPr>
        <w:t>くらしの循環センター</w:t>
      </w:r>
      <w:r w:rsidR="00965BD1" w:rsidRPr="00D800DE">
        <w:rPr>
          <w:rFonts w:asciiTheme="minorEastAsia" w:eastAsiaTheme="minorEastAsia" w:hAnsiTheme="minorEastAsia" w:hint="eastAsia"/>
        </w:rPr>
        <w:t>運転管理等業務</w:t>
      </w:r>
      <w:r w:rsidRPr="00D800DE">
        <w:rPr>
          <w:rFonts w:asciiTheme="minorEastAsia" w:eastAsiaTheme="minorEastAsia" w:hAnsiTheme="minorEastAsia" w:hint="eastAsia"/>
        </w:rPr>
        <w:t>に関する提案書の提出について</w:t>
      </w:r>
    </w:p>
    <w:p w14:paraId="63A9F4E8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E9" w14:textId="77777777" w:rsidR="003A0B68" w:rsidRPr="00D800DE" w:rsidRDefault="00A53479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 xml:space="preserve">                                                令和　　年　　月　　日</w:t>
      </w:r>
    </w:p>
    <w:p w14:paraId="63A9F4EA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EB" w14:textId="77777777" w:rsidR="003A0B68" w:rsidRPr="00D800DE" w:rsidRDefault="00A53479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 xml:space="preserve"> 真庭市長　太田　昇　様</w:t>
      </w:r>
    </w:p>
    <w:p w14:paraId="63A9F4EC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ED" w14:textId="77777777" w:rsidR="003A0B68" w:rsidRPr="00D800DE" w:rsidRDefault="00A53479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 xml:space="preserve">  　                            所   在   地</w:t>
      </w:r>
    </w:p>
    <w:p w14:paraId="63A9F4EE" w14:textId="77777777" w:rsidR="003A0B68" w:rsidRPr="00D800DE" w:rsidRDefault="00A53479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 xml:space="preserve"> 　                             商号又は名称</w:t>
      </w:r>
    </w:p>
    <w:p w14:paraId="63A9F4EF" w14:textId="77777777" w:rsidR="003A0B68" w:rsidRPr="00D800DE" w:rsidRDefault="00A53479">
      <w:pPr>
        <w:adjustRightInd/>
        <w:spacing w:line="360" w:lineRule="exact"/>
        <w:ind w:firstLineChars="100" w:firstLine="240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 xml:space="preserve">                              代   表   者   　　　               印</w:t>
      </w:r>
    </w:p>
    <w:p w14:paraId="63A9F4F0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F1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F2" w14:textId="565D2554" w:rsidR="003A0B68" w:rsidRPr="00D800DE" w:rsidRDefault="00A53479">
      <w:pPr>
        <w:spacing w:line="360" w:lineRule="exact"/>
        <w:ind w:firstLineChars="100" w:firstLine="240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真庭市が実施する「真庭市</w:t>
      </w:r>
      <w:r w:rsidR="00C63CA8" w:rsidRPr="00D800DE">
        <w:rPr>
          <w:rFonts w:asciiTheme="minorEastAsia" w:eastAsiaTheme="minorEastAsia" w:hAnsiTheme="minorEastAsia" w:hint="eastAsia"/>
        </w:rPr>
        <w:t>くらしの循環センター運転管理等</w:t>
      </w:r>
      <w:r w:rsidRPr="00D800DE">
        <w:rPr>
          <w:rFonts w:asciiTheme="minorEastAsia" w:eastAsiaTheme="minorEastAsia" w:hAnsiTheme="minorEastAsia" w:hint="eastAsia"/>
        </w:rPr>
        <w:t>」に関する業務の受注を希望することから、提案書及び関係書類を下記のとおり提出します。</w:t>
      </w:r>
    </w:p>
    <w:p w14:paraId="63A9F4F3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F4" w14:textId="77777777" w:rsidR="003A0B68" w:rsidRPr="00D800DE" w:rsidRDefault="00A53479">
      <w:pPr>
        <w:adjustRightInd/>
        <w:spacing w:line="360" w:lineRule="exact"/>
        <w:jc w:val="center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記</w:t>
      </w:r>
    </w:p>
    <w:p w14:paraId="63A9F4F5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20809B02" w14:textId="77777777" w:rsidR="00E74DAA" w:rsidRPr="00D800DE" w:rsidRDefault="00A53479">
      <w:pPr>
        <w:adjustRightInd/>
        <w:spacing w:line="360" w:lineRule="exact"/>
        <w:ind w:firstLineChars="100" w:firstLine="240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（提出書類）１．真庭市</w:t>
      </w:r>
      <w:r w:rsidR="00CC5F9E" w:rsidRPr="00D800DE">
        <w:rPr>
          <w:rFonts w:asciiTheme="minorEastAsia" w:eastAsiaTheme="minorEastAsia" w:hAnsiTheme="minorEastAsia" w:hint="eastAsia"/>
        </w:rPr>
        <w:t>くらしの循環センター</w:t>
      </w:r>
      <w:r w:rsidR="00D142A9" w:rsidRPr="00D800DE">
        <w:rPr>
          <w:rFonts w:asciiTheme="minorEastAsia" w:eastAsiaTheme="minorEastAsia" w:hAnsiTheme="minorEastAsia" w:hint="eastAsia"/>
        </w:rPr>
        <w:t>運転管理等業務</w:t>
      </w:r>
      <w:r w:rsidRPr="00D800DE">
        <w:rPr>
          <w:rFonts w:asciiTheme="minorEastAsia" w:eastAsiaTheme="minorEastAsia" w:hAnsiTheme="minorEastAsia" w:hint="eastAsia"/>
        </w:rPr>
        <w:t>に関する提案書</w:t>
      </w:r>
    </w:p>
    <w:p w14:paraId="63A9F4F6" w14:textId="37BB1E27" w:rsidR="003A0B68" w:rsidRPr="00D800DE" w:rsidRDefault="00A53479" w:rsidP="00E74DAA">
      <w:pPr>
        <w:adjustRightInd/>
        <w:spacing w:line="360" w:lineRule="exact"/>
        <w:ind w:firstLineChars="800" w:firstLine="1920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（様式任意）</w:t>
      </w:r>
    </w:p>
    <w:p w14:paraId="63A9F4F7" w14:textId="59FE6429" w:rsidR="003A0B68" w:rsidRPr="00D800DE" w:rsidRDefault="00A53479">
      <w:pPr>
        <w:adjustRightInd/>
        <w:spacing w:line="360" w:lineRule="exact"/>
        <w:ind w:firstLineChars="700" w:firstLine="1680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２．見積書</w:t>
      </w:r>
      <w:r w:rsidR="00E74DAA" w:rsidRPr="00D800DE">
        <w:rPr>
          <w:rFonts w:asciiTheme="minorEastAsia" w:eastAsiaTheme="minorEastAsia" w:hAnsiTheme="minorEastAsia" w:hint="eastAsia"/>
        </w:rPr>
        <w:t>（</w:t>
      </w:r>
      <w:r w:rsidR="000E34F6" w:rsidRPr="00D800DE">
        <w:rPr>
          <w:rFonts w:asciiTheme="minorEastAsia" w:eastAsiaTheme="minorEastAsia" w:hAnsiTheme="minorEastAsia" w:hint="eastAsia"/>
        </w:rPr>
        <w:t>様式任意）</w:t>
      </w:r>
    </w:p>
    <w:p w14:paraId="63A9F4F8" w14:textId="77777777" w:rsidR="003A0B68" w:rsidRPr="00D800DE" w:rsidRDefault="00A53479">
      <w:pPr>
        <w:adjustRightInd/>
        <w:spacing w:line="360" w:lineRule="exact"/>
        <w:ind w:firstLineChars="700" w:firstLine="1680"/>
        <w:rPr>
          <w:rFonts w:asciiTheme="minorEastAsia" w:eastAsiaTheme="minorEastAsia" w:hAnsiTheme="minorEastAsia"/>
        </w:rPr>
      </w:pPr>
      <w:r w:rsidRPr="00D800DE">
        <w:rPr>
          <w:rFonts w:asciiTheme="minorEastAsia" w:eastAsiaTheme="minorEastAsia" w:hAnsiTheme="minorEastAsia" w:hint="eastAsia"/>
        </w:rPr>
        <w:t>３．その他参考資料（　　　　　　　　　　　　　　）</w:t>
      </w:r>
    </w:p>
    <w:p w14:paraId="63A9F4F9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FA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63A9F4FB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tbl>
      <w:tblPr>
        <w:tblStyle w:val="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513"/>
        <w:gridCol w:w="3249"/>
      </w:tblGrid>
      <w:tr w:rsidR="003A0B68" w:rsidRPr="00D800DE" w14:paraId="63A9F4FE" w14:textId="77777777" w:rsidTr="00D800DE">
        <w:trPr>
          <w:trHeight w:val="440"/>
          <w:jc w:val="right"/>
        </w:trPr>
        <w:tc>
          <w:tcPr>
            <w:tcW w:w="1513" w:type="dxa"/>
          </w:tcPr>
          <w:p w14:paraId="63A9F4FC" w14:textId="77777777" w:rsidR="003A0B68" w:rsidRPr="00D800DE" w:rsidRDefault="00A5347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D800DE">
              <w:rPr>
                <w:rFonts w:asciiTheme="minorEastAsia" w:eastAsiaTheme="minorEastAsia" w:hAnsiTheme="minorEastAsia" w:hint="eastAsia"/>
                <w:sz w:val="21"/>
              </w:rPr>
              <w:t>所属</w:t>
            </w:r>
          </w:p>
        </w:tc>
        <w:tc>
          <w:tcPr>
            <w:tcW w:w="3249" w:type="dxa"/>
          </w:tcPr>
          <w:p w14:paraId="63A9F4FD" w14:textId="77777777" w:rsidR="003A0B68" w:rsidRPr="00D800DE" w:rsidRDefault="003A0B6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A0B68" w:rsidRPr="00D800DE" w14:paraId="63A9F501" w14:textId="77777777" w:rsidTr="00D800DE">
        <w:trPr>
          <w:trHeight w:val="440"/>
          <w:jc w:val="right"/>
        </w:trPr>
        <w:tc>
          <w:tcPr>
            <w:tcW w:w="1513" w:type="dxa"/>
          </w:tcPr>
          <w:p w14:paraId="63A9F4FF" w14:textId="77777777" w:rsidR="003A0B68" w:rsidRPr="00D800DE" w:rsidRDefault="00A5347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D800DE">
              <w:rPr>
                <w:rFonts w:asciiTheme="minorEastAsia" w:eastAsiaTheme="minorEastAsia" w:hAnsiTheme="minorEastAsia" w:hint="eastAsia"/>
                <w:sz w:val="21"/>
              </w:rPr>
              <w:t>役職名</w:t>
            </w:r>
          </w:p>
        </w:tc>
        <w:tc>
          <w:tcPr>
            <w:tcW w:w="3249" w:type="dxa"/>
          </w:tcPr>
          <w:p w14:paraId="63A9F500" w14:textId="77777777" w:rsidR="003A0B68" w:rsidRPr="00D800DE" w:rsidRDefault="003A0B6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A0B68" w:rsidRPr="00D800DE" w14:paraId="63A9F504" w14:textId="77777777" w:rsidTr="00D800DE">
        <w:trPr>
          <w:trHeight w:val="440"/>
          <w:jc w:val="right"/>
        </w:trPr>
        <w:tc>
          <w:tcPr>
            <w:tcW w:w="1513" w:type="dxa"/>
          </w:tcPr>
          <w:p w14:paraId="63A9F502" w14:textId="77777777" w:rsidR="003A0B68" w:rsidRPr="00D800DE" w:rsidRDefault="00A5347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D800DE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3249" w:type="dxa"/>
          </w:tcPr>
          <w:p w14:paraId="63A9F503" w14:textId="77777777" w:rsidR="003A0B68" w:rsidRPr="00D800DE" w:rsidRDefault="003A0B6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A0B68" w:rsidRPr="00D800DE" w14:paraId="63A9F507" w14:textId="77777777" w:rsidTr="00D800DE">
        <w:trPr>
          <w:trHeight w:val="440"/>
          <w:jc w:val="right"/>
        </w:trPr>
        <w:tc>
          <w:tcPr>
            <w:tcW w:w="1513" w:type="dxa"/>
          </w:tcPr>
          <w:p w14:paraId="63A9F505" w14:textId="77777777" w:rsidR="003A0B68" w:rsidRPr="00D800DE" w:rsidRDefault="00A5347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D800DE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3249" w:type="dxa"/>
          </w:tcPr>
          <w:p w14:paraId="63A9F506" w14:textId="77777777" w:rsidR="003A0B68" w:rsidRPr="00D800DE" w:rsidRDefault="003A0B6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A0B68" w:rsidRPr="00D800DE" w14:paraId="63A9F50A" w14:textId="77777777" w:rsidTr="00D800DE">
        <w:trPr>
          <w:trHeight w:val="440"/>
          <w:jc w:val="right"/>
        </w:trPr>
        <w:tc>
          <w:tcPr>
            <w:tcW w:w="1513" w:type="dxa"/>
          </w:tcPr>
          <w:p w14:paraId="63A9F508" w14:textId="77777777" w:rsidR="003A0B68" w:rsidRPr="00D800DE" w:rsidRDefault="00A5347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D800DE">
              <w:rPr>
                <w:rFonts w:asciiTheme="minorEastAsia" w:eastAsiaTheme="minorEastAsia" w:hAnsiTheme="minorEastAsia" w:hint="eastAsia"/>
                <w:sz w:val="21"/>
              </w:rPr>
              <w:t>ファクシミリ</w:t>
            </w:r>
          </w:p>
        </w:tc>
        <w:tc>
          <w:tcPr>
            <w:tcW w:w="3249" w:type="dxa"/>
          </w:tcPr>
          <w:p w14:paraId="63A9F509" w14:textId="77777777" w:rsidR="003A0B68" w:rsidRPr="00D800DE" w:rsidRDefault="003A0B6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A0B68" w:rsidRPr="00D800DE" w14:paraId="63A9F50D" w14:textId="77777777" w:rsidTr="00D800DE">
        <w:trPr>
          <w:trHeight w:val="440"/>
          <w:jc w:val="right"/>
        </w:trPr>
        <w:tc>
          <w:tcPr>
            <w:tcW w:w="1513" w:type="dxa"/>
          </w:tcPr>
          <w:p w14:paraId="63A9F50B" w14:textId="77777777" w:rsidR="003A0B68" w:rsidRPr="00D800DE" w:rsidRDefault="00A5347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D800DE">
              <w:rPr>
                <w:rFonts w:asciiTheme="minorEastAsia" w:eastAsiaTheme="minorEastAsia" w:hAnsiTheme="minorEastAsia" w:hint="eastAsia"/>
                <w:sz w:val="21"/>
              </w:rPr>
              <w:t>電子メール</w:t>
            </w:r>
          </w:p>
        </w:tc>
        <w:tc>
          <w:tcPr>
            <w:tcW w:w="3249" w:type="dxa"/>
          </w:tcPr>
          <w:p w14:paraId="63A9F50C" w14:textId="77777777" w:rsidR="003A0B68" w:rsidRPr="00D800DE" w:rsidRDefault="003A0B6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3A9F50E" w14:textId="77777777" w:rsidR="003A0B68" w:rsidRPr="00D800DE" w:rsidRDefault="003A0B68">
      <w:pPr>
        <w:adjustRightInd/>
        <w:spacing w:line="360" w:lineRule="exact"/>
        <w:rPr>
          <w:rFonts w:asciiTheme="minorEastAsia" w:eastAsiaTheme="minorEastAsia" w:hAnsiTheme="minorEastAsia"/>
        </w:rPr>
      </w:pPr>
    </w:p>
    <w:sectPr w:rsidR="003A0B68" w:rsidRPr="00D800DE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3AEC" w14:textId="77777777" w:rsidR="009030A6" w:rsidRDefault="009030A6">
      <w:r>
        <w:separator/>
      </w:r>
    </w:p>
  </w:endnote>
  <w:endnote w:type="continuationSeparator" w:id="0">
    <w:p w14:paraId="40A98DC8" w14:textId="77777777" w:rsidR="009030A6" w:rsidRDefault="0090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2130" w14:textId="77777777" w:rsidR="009030A6" w:rsidRDefault="009030A6">
      <w:r>
        <w:separator/>
      </w:r>
    </w:p>
  </w:footnote>
  <w:footnote w:type="continuationSeparator" w:id="0">
    <w:p w14:paraId="7C481C0E" w14:textId="77777777" w:rsidR="009030A6" w:rsidRDefault="00903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efaultTableStyle w:val="1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68"/>
    <w:rsid w:val="00036202"/>
    <w:rsid w:val="000E34F6"/>
    <w:rsid w:val="00162445"/>
    <w:rsid w:val="00220612"/>
    <w:rsid w:val="002E1B86"/>
    <w:rsid w:val="003A0B68"/>
    <w:rsid w:val="003D38A7"/>
    <w:rsid w:val="00427FA9"/>
    <w:rsid w:val="0074539D"/>
    <w:rsid w:val="00897157"/>
    <w:rsid w:val="009030A6"/>
    <w:rsid w:val="009546C2"/>
    <w:rsid w:val="00965BD1"/>
    <w:rsid w:val="00A53479"/>
    <w:rsid w:val="00AD3244"/>
    <w:rsid w:val="00B63C99"/>
    <w:rsid w:val="00C63CA8"/>
    <w:rsid w:val="00CC5F9E"/>
    <w:rsid w:val="00D12493"/>
    <w:rsid w:val="00D142A9"/>
    <w:rsid w:val="00D800DE"/>
    <w:rsid w:val="00E52B42"/>
    <w:rsid w:val="00E74DAA"/>
    <w:rsid w:val="00E84077"/>
    <w:rsid w:val="00F1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9F4E5"/>
  <w15:chartTrackingRefBased/>
  <w15:docId w15:val="{463C57C3-5801-4E46-9411-3C14DA8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221</Characters>
  <Application>Microsoft Office Word</Application>
  <DocSecurity>0</DocSecurity>
  <Lines>38</Lines>
  <Paragraphs>19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山﨑　学</cp:lastModifiedBy>
  <cp:revision>36</cp:revision>
  <cp:lastPrinted>2026-02-18T05:51:00Z</cp:lastPrinted>
  <dcterms:created xsi:type="dcterms:W3CDTF">2013-03-24T06:29:00Z</dcterms:created>
  <dcterms:modified xsi:type="dcterms:W3CDTF">2026-02-18T06:22:00Z</dcterms:modified>
</cp:coreProperties>
</file>