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6020" w14:textId="7C70EF4D" w:rsidR="00C751FB" w:rsidRDefault="0081244A">
      <w:pPr>
        <w:rPr>
          <w:lang w:eastAsia="zh-CN"/>
        </w:rPr>
      </w:pPr>
      <w:r>
        <w:rPr>
          <w:lang w:eastAsia="zh-CN"/>
        </w:rPr>
        <w:t>様式第</w:t>
      </w:r>
      <w:r w:rsidR="009A0CA4">
        <w:rPr>
          <w:rFonts w:hint="eastAsia"/>
          <w:lang w:eastAsia="zh-CN"/>
        </w:rPr>
        <w:t>２</w:t>
      </w:r>
      <w:r>
        <w:rPr>
          <w:lang w:eastAsia="zh-CN"/>
        </w:rPr>
        <w:t>号(第</w:t>
      </w:r>
      <w:r w:rsidR="00B7243E">
        <w:rPr>
          <w:rFonts w:hint="eastAsia"/>
          <w:lang w:eastAsia="zh-CN"/>
        </w:rPr>
        <w:t>５</w:t>
      </w:r>
      <w:r>
        <w:rPr>
          <w:lang w:eastAsia="zh-CN"/>
        </w:rPr>
        <w:t>条関係）</w:t>
      </w:r>
    </w:p>
    <w:p w14:paraId="76C66021" w14:textId="77777777" w:rsidR="00C751FB" w:rsidRDefault="00C751FB">
      <w:pPr>
        <w:rPr>
          <w:lang w:eastAsia="zh-CN"/>
        </w:rPr>
      </w:pPr>
    </w:p>
    <w:p w14:paraId="76C66022" w14:textId="77777777" w:rsidR="00C751FB" w:rsidRDefault="0081244A">
      <w:pPr>
        <w:jc w:val="right"/>
        <w:rPr>
          <w:lang w:eastAsia="zh-CN"/>
        </w:rPr>
      </w:pPr>
      <w:r>
        <w:rPr>
          <w:lang w:eastAsia="zh-CN"/>
        </w:rPr>
        <w:t>令和　　年　　月　　日</w:t>
      </w:r>
    </w:p>
    <w:p w14:paraId="76C66025" w14:textId="722B187B" w:rsidR="00C751FB" w:rsidRDefault="0081244A">
      <w:pPr>
        <w:rPr>
          <w:lang w:eastAsia="zh-CN"/>
        </w:rPr>
      </w:pPr>
      <w:r>
        <w:rPr>
          <w:lang w:eastAsia="zh-CN"/>
        </w:rPr>
        <w:t>真庭市長　様</w:t>
      </w:r>
    </w:p>
    <w:p w14:paraId="76C66026" w14:textId="77777777" w:rsidR="00C751FB" w:rsidRDefault="0081244A">
      <w:pPr>
        <w:ind w:firstLineChars="1600" w:firstLine="3872"/>
        <w:rPr>
          <w:lang w:eastAsia="zh-CN"/>
        </w:rPr>
      </w:pPr>
      <w:r>
        <w:rPr>
          <w:rFonts w:hint="eastAsia"/>
          <w:lang w:eastAsia="zh-CN"/>
        </w:rPr>
        <w:t>郵便番号</w:t>
      </w:r>
    </w:p>
    <w:p w14:paraId="76C66027" w14:textId="77777777" w:rsidR="00C751FB" w:rsidRDefault="0081244A">
      <w:pPr>
        <w:ind w:firstLineChars="1600" w:firstLine="3872"/>
        <w:rPr>
          <w:lang w:eastAsia="zh-CN"/>
        </w:rPr>
      </w:pPr>
      <w:r>
        <w:rPr>
          <w:lang w:eastAsia="zh-CN"/>
        </w:rPr>
        <w:t>所在地</w:t>
      </w:r>
    </w:p>
    <w:p w14:paraId="76C66028" w14:textId="77777777" w:rsidR="00C751FB" w:rsidRDefault="0081244A">
      <w:pPr>
        <w:ind w:firstLineChars="1600" w:firstLine="3872"/>
        <w:rPr>
          <w:lang w:eastAsia="zh-CN"/>
        </w:rPr>
      </w:pPr>
      <w:r>
        <w:rPr>
          <w:lang w:eastAsia="zh-CN"/>
        </w:rPr>
        <w:t>事業者名</w:t>
      </w:r>
    </w:p>
    <w:p w14:paraId="76C66029" w14:textId="77777777" w:rsidR="00C751FB" w:rsidRDefault="0081244A">
      <w:pPr>
        <w:ind w:firstLineChars="1600" w:firstLine="3872"/>
        <w:rPr>
          <w:lang w:eastAsia="zh-CN"/>
        </w:rPr>
      </w:pPr>
      <w:r>
        <w:rPr>
          <w:lang w:eastAsia="zh-CN"/>
        </w:rPr>
        <w:t>代表者名</w:t>
      </w:r>
    </w:p>
    <w:p w14:paraId="7012430F" w14:textId="7B6023CB" w:rsidR="007800CD" w:rsidRDefault="00324A30">
      <w:pPr>
        <w:ind w:firstLineChars="1600" w:firstLine="3872"/>
        <w:rPr>
          <w:lang w:eastAsia="zh-CN"/>
        </w:rPr>
      </w:pPr>
      <w:r>
        <w:rPr>
          <w:rFonts w:hint="eastAsia"/>
          <w:lang w:eastAsia="zh-CN"/>
        </w:rPr>
        <w:t>電話番号</w:t>
      </w:r>
    </w:p>
    <w:p w14:paraId="76C6602B" w14:textId="77777777" w:rsidR="00C751FB" w:rsidRDefault="00C751FB">
      <w:pPr>
        <w:rPr>
          <w:lang w:eastAsia="zh-CN"/>
        </w:rPr>
      </w:pPr>
    </w:p>
    <w:p w14:paraId="76C6602C" w14:textId="47152218" w:rsidR="00C751FB" w:rsidRDefault="007800CD">
      <w:pPr>
        <w:jc w:val="center"/>
      </w:pPr>
      <w:r>
        <w:rPr>
          <w:rFonts w:hint="eastAsia"/>
          <w:color w:val="000000"/>
        </w:rPr>
        <w:t>真庭市米価高騰対策事業補助金</w:t>
      </w:r>
      <w:r>
        <w:t>交付申請書</w:t>
      </w:r>
    </w:p>
    <w:p w14:paraId="76C6602E" w14:textId="77777777" w:rsidR="00C751FB" w:rsidRDefault="00C751FB"/>
    <w:p w14:paraId="76C6602F" w14:textId="1E64EB0E" w:rsidR="00C751FB" w:rsidRDefault="0081244A">
      <w:pPr>
        <w:ind w:firstLineChars="100" w:firstLine="242"/>
      </w:pPr>
      <w:r>
        <w:t>令和　　年度において、真庭市</w:t>
      </w:r>
      <w:r w:rsidR="00324A30">
        <w:rPr>
          <w:rFonts w:hint="eastAsia"/>
          <w:color w:val="000000"/>
        </w:rPr>
        <w:t>米価高騰対策事業補助金</w:t>
      </w:r>
      <w:r>
        <w:t>の交付を下記によって受けたいので、真庭市</w:t>
      </w:r>
      <w:r w:rsidR="00324A30">
        <w:rPr>
          <w:rFonts w:hint="eastAsia"/>
          <w:color w:val="000000"/>
        </w:rPr>
        <w:t>米価高騰対策事業補助金</w:t>
      </w:r>
      <w:r>
        <w:t>交付規程</w:t>
      </w:r>
      <w:r w:rsidR="00110892">
        <w:rPr>
          <w:rFonts w:hint="eastAsia"/>
        </w:rPr>
        <w:t>（以下「規程」という。）</w:t>
      </w:r>
      <w:r>
        <w:t>第</w:t>
      </w:r>
      <w:r w:rsidR="00324A30">
        <w:rPr>
          <w:rFonts w:hint="eastAsia"/>
        </w:rPr>
        <w:t>５</w:t>
      </w:r>
      <w:r>
        <w:t>条の規定により、関係書類を添えて申請します。</w:t>
      </w:r>
    </w:p>
    <w:p w14:paraId="76C66030" w14:textId="77777777" w:rsidR="00C751FB" w:rsidRDefault="0081244A">
      <w:r>
        <w:t xml:space="preserve">　また、申請内容及び記載内容に虚偽がないことを誓約します。</w:t>
      </w:r>
    </w:p>
    <w:p w14:paraId="76C66031" w14:textId="77777777" w:rsidR="00C751FB" w:rsidRDefault="0081244A">
      <w:r>
        <w:t xml:space="preserve">　この誓約が虚偽であり、又はこの誓約に反したことにより、当方が不利益を被ることになっても、異議は一切申し立てません。</w:t>
      </w:r>
    </w:p>
    <w:p w14:paraId="76C66033" w14:textId="77777777" w:rsidR="00C751FB" w:rsidRDefault="00C751FB"/>
    <w:p w14:paraId="76C66034" w14:textId="77777777" w:rsidR="00C751FB" w:rsidRDefault="0081244A">
      <w:pPr>
        <w:pStyle w:val="NoteHeading"/>
      </w:pPr>
      <w:r>
        <w:t>記</w:t>
      </w:r>
    </w:p>
    <w:p w14:paraId="76C66035" w14:textId="77777777" w:rsidR="00C751FB" w:rsidRDefault="00C751FB"/>
    <w:p w14:paraId="76C66036" w14:textId="77777777" w:rsidR="00C751FB" w:rsidRDefault="0081244A">
      <w:pPr>
        <w:rPr>
          <w:u w:val="single"/>
        </w:rPr>
      </w:pPr>
      <w:r>
        <w:t xml:space="preserve">１　交付申請額　　　　</w:t>
      </w:r>
      <w:r>
        <w:rPr>
          <w:u w:val="single"/>
        </w:rPr>
        <w:t xml:space="preserve">　　　　　　　　　　　　　　円</w:t>
      </w:r>
    </w:p>
    <w:p w14:paraId="76C66037" w14:textId="670EC66B" w:rsidR="00C751FB" w:rsidRDefault="009E4D11">
      <w:r>
        <w:rPr>
          <w:rFonts w:hint="eastAsia"/>
        </w:rPr>
        <w:t>【計算欄】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2268"/>
        <w:gridCol w:w="5811"/>
      </w:tblGrid>
      <w:tr w:rsidR="00AC13FC" w14:paraId="41BE8491" w14:textId="77777777" w:rsidTr="00A81EF1">
        <w:trPr>
          <w:trHeight w:val="667"/>
        </w:trPr>
        <w:tc>
          <w:tcPr>
            <w:tcW w:w="988" w:type="dxa"/>
            <w:vMerge w:val="restart"/>
            <w:vAlign w:val="center"/>
          </w:tcPr>
          <w:p w14:paraId="15CD9949" w14:textId="52435C8B" w:rsidR="00AC13FC" w:rsidRPr="00DF53D5" w:rsidRDefault="00A841FE" w:rsidP="00086604">
            <w:pPr>
              <w:rPr>
                <w:sz w:val="22"/>
                <w:szCs w:val="22"/>
              </w:rPr>
            </w:pPr>
            <w:r w:rsidRPr="00DF53D5">
              <w:rPr>
                <w:rFonts w:hint="eastAsia"/>
                <w:sz w:val="22"/>
                <w:szCs w:val="22"/>
              </w:rPr>
              <w:t>□</w:t>
            </w:r>
            <w:r w:rsidR="00375AE1">
              <w:rPr>
                <w:rFonts w:hint="eastAsia"/>
                <w:sz w:val="22"/>
                <w:szCs w:val="22"/>
              </w:rPr>
              <w:t>玄米</w:t>
            </w:r>
          </w:p>
        </w:tc>
        <w:tc>
          <w:tcPr>
            <w:tcW w:w="2268" w:type="dxa"/>
            <w:vAlign w:val="center"/>
          </w:tcPr>
          <w:p w14:paraId="0026F094" w14:textId="77777777" w:rsidR="00AC13FC" w:rsidRPr="00DF53D5" w:rsidRDefault="00AC13FC" w:rsidP="00086604">
            <w:pPr>
              <w:rPr>
                <w:sz w:val="22"/>
                <w:szCs w:val="22"/>
              </w:rPr>
            </w:pPr>
            <w:r w:rsidRPr="00DF53D5">
              <w:rPr>
                <w:rFonts w:hint="eastAsia"/>
                <w:sz w:val="22"/>
                <w:szCs w:val="22"/>
              </w:rPr>
              <w:t>□通常の場合</w:t>
            </w:r>
          </w:p>
        </w:tc>
        <w:tc>
          <w:tcPr>
            <w:tcW w:w="5811" w:type="dxa"/>
            <w:vAlign w:val="center"/>
          </w:tcPr>
          <w:p w14:paraId="505E03A4" w14:textId="7240C149" w:rsidR="00AC13FC" w:rsidRPr="00DF53D5" w:rsidRDefault="00AC13FC" w:rsidP="001F2E71">
            <w:pPr>
              <w:jc w:val="left"/>
              <w:rPr>
                <w:sz w:val="22"/>
                <w:szCs w:val="22"/>
              </w:rPr>
            </w:pPr>
            <w:r w:rsidRPr="00DF53D5">
              <w:rPr>
                <w:rFonts w:hint="eastAsia"/>
                <w:sz w:val="22"/>
                <w:szCs w:val="22"/>
              </w:rPr>
              <w:t>仕入量  　kg ÷ 60kg × 4,000円 ＝</w:t>
            </w:r>
          </w:p>
        </w:tc>
      </w:tr>
      <w:tr w:rsidR="00AC13FC" w14:paraId="68C56700" w14:textId="77777777" w:rsidTr="00A81EF1">
        <w:trPr>
          <w:trHeight w:val="704"/>
        </w:trPr>
        <w:tc>
          <w:tcPr>
            <w:tcW w:w="988" w:type="dxa"/>
            <w:vMerge/>
            <w:vAlign w:val="center"/>
          </w:tcPr>
          <w:p w14:paraId="44F08E49" w14:textId="6665D869" w:rsidR="00AC13FC" w:rsidRPr="00DF53D5" w:rsidRDefault="00AC13FC" w:rsidP="0008660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9FBCAB1" w14:textId="77777777" w:rsidR="00AC13FC" w:rsidRPr="00DF53D5" w:rsidRDefault="00AC13FC" w:rsidP="00086604">
            <w:pPr>
              <w:rPr>
                <w:sz w:val="22"/>
                <w:szCs w:val="22"/>
              </w:rPr>
            </w:pPr>
            <w:r w:rsidRPr="00DF53D5">
              <w:rPr>
                <w:rFonts w:hint="eastAsia"/>
                <w:sz w:val="22"/>
                <w:szCs w:val="22"/>
              </w:rPr>
              <w:t>□宣誓書提出の場合</w:t>
            </w:r>
          </w:p>
        </w:tc>
        <w:tc>
          <w:tcPr>
            <w:tcW w:w="5811" w:type="dxa"/>
            <w:vAlign w:val="center"/>
          </w:tcPr>
          <w:p w14:paraId="6081A5E0" w14:textId="591A8ABA" w:rsidR="00AC13FC" w:rsidRPr="00DF53D5" w:rsidRDefault="00AC13FC" w:rsidP="001F2E71">
            <w:pPr>
              <w:jc w:val="left"/>
              <w:rPr>
                <w:sz w:val="22"/>
                <w:szCs w:val="22"/>
              </w:rPr>
            </w:pPr>
            <w:r w:rsidRPr="00DF53D5">
              <w:rPr>
                <w:rFonts w:hint="eastAsia"/>
                <w:sz w:val="22"/>
                <w:szCs w:val="22"/>
              </w:rPr>
              <w:t>仕入量　  kg ÷ 60kg × 6,500円 ＝</w:t>
            </w:r>
          </w:p>
        </w:tc>
      </w:tr>
      <w:tr w:rsidR="00476B11" w14:paraId="56E585D7" w14:textId="77777777" w:rsidTr="00A81EF1">
        <w:trPr>
          <w:trHeight w:val="667"/>
        </w:trPr>
        <w:tc>
          <w:tcPr>
            <w:tcW w:w="988" w:type="dxa"/>
            <w:vMerge w:val="restart"/>
            <w:vAlign w:val="center"/>
          </w:tcPr>
          <w:p w14:paraId="02956D3B" w14:textId="0B50A78C" w:rsidR="00476B11" w:rsidRPr="00DF53D5" w:rsidRDefault="00476B11" w:rsidP="00611F59">
            <w:pPr>
              <w:rPr>
                <w:sz w:val="22"/>
                <w:szCs w:val="22"/>
              </w:rPr>
            </w:pPr>
            <w:r w:rsidRPr="00DF53D5">
              <w:rPr>
                <w:rFonts w:hint="eastAsia"/>
                <w:sz w:val="22"/>
                <w:szCs w:val="22"/>
              </w:rPr>
              <w:t>□</w:t>
            </w:r>
            <w:r w:rsidR="00375AE1">
              <w:rPr>
                <w:rFonts w:hint="eastAsia"/>
                <w:sz w:val="22"/>
                <w:szCs w:val="22"/>
              </w:rPr>
              <w:t>精米</w:t>
            </w:r>
          </w:p>
        </w:tc>
        <w:tc>
          <w:tcPr>
            <w:tcW w:w="2268" w:type="dxa"/>
            <w:vAlign w:val="center"/>
          </w:tcPr>
          <w:p w14:paraId="398C2E2D" w14:textId="77777777" w:rsidR="00476B11" w:rsidRPr="00DF53D5" w:rsidRDefault="00476B11" w:rsidP="00611F59">
            <w:pPr>
              <w:rPr>
                <w:sz w:val="22"/>
                <w:szCs w:val="22"/>
              </w:rPr>
            </w:pPr>
            <w:r w:rsidRPr="00DF53D5">
              <w:rPr>
                <w:rFonts w:hint="eastAsia"/>
                <w:sz w:val="22"/>
                <w:szCs w:val="22"/>
              </w:rPr>
              <w:t>□通常の場合</w:t>
            </w:r>
          </w:p>
        </w:tc>
        <w:tc>
          <w:tcPr>
            <w:tcW w:w="5811" w:type="dxa"/>
            <w:vAlign w:val="center"/>
          </w:tcPr>
          <w:p w14:paraId="51D4419A" w14:textId="478C7799" w:rsidR="00476B11" w:rsidRPr="00DF53D5" w:rsidRDefault="00476B11" w:rsidP="00611F59">
            <w:pPr>
              <w:jc w:val="left"/>
              <w:rPr>
                <w:sz w:val="22"/>
                <w:szCs w:val="22"/>
              </w:rPr>
            </w:pPr>
            <w:r w:rsidRPr="00DF53D5">
              <w:rPr>
                <w:rFonts w:hint="eastAsia"/>
                <w:sz w:val="22"/>
                <w:szCs w:val="22"/>
              </w:rPr>
              <w:t>仕入量  　kg</w:t>
            </w:r>
            <w:r w:rsidR="007977E4">
              <w:rPr>
                <w:rFonts w:hint="eastAsia"/>
                <w:sz w:val="22"/>
                <w:szCs w:val="22"/>
              </w:rPr>
              <w:t xml:space="preserve"> </w:t>
            </w:r>
            <w:r w:rsidR="00B15F03">
              <w:rPr>
                <w:rFonts w:hint="eastAsia"/>
                <w:sz w:val="22"/>
                <w:szCs w:val="22"/>
              </w:rPr>
              <w:t>÷</w:t>
            </w:r>
            <w:r w:rsidR="003E673A" w:rsidRPr="00DF53D5">
              <w:rPr>
                <w:rFonts w:hint="eastAsia"/>
                <w:sz w:val="22"/>
                <w:szCs w:val="22"/>
              </w:rPr>
              <w:t xml:space="preserve"> </w:t>
            </w:r>
            <w:r w:rsidR="003E673A">
              <w:rPr>
                <w:rFonts w:hint="eastAsia"/>
                <w:sz w:val="22"/>
                <w:szCs w:val="22"/>
              </w:rPr>
              <w:t>0.9</w:t>
            </w:r>
            <w:r w:rsidRPr="00DF53D5">
              <w:rPr>
                <w:rFonts w:hint="eastAsia"/>
                <w:sz w:val="22"/>
                <w:szCs w:val="22"/>
              </w:rPr>
              <w:t xml:space="preserve"> ÷ 60kg</w:t>
            </w:r>
            <w:r w:rsidR="0049591B" w:rsidRPr="00DF53D5">
              <w:rPr>
                <w:rFonts w:hint="eastAsia"/>
                <w:sz w:val="22"/>
                <w:szCs w:val="22"/>
              </w:rPr>
              <w:t xml:space="preserve"> × </w:t>
            </w:r>
            <w:r w:rsidRPr="00DF53D5">
              <w:rPr>
                <w:rFonts w:hint="eastAsia"/>
                <w:sz w:val="22"/>
                <w:szCs w:val="22"/>
              </w:rPr>
              <w:t>4,000円 ＝</w:t>
            </w:r>
          </w:p>
        </w:tc>
      </w:tr>
      <w:tr w:rsidR="00476B11" w14:paraId="4CB9F571" w14:textId="77777777" w:rsidTr="00A81EF1">
        <w:trPr>
          <w:trHeight w:val="704"/>
        </w:trPr>
        <w:tc>
          <w:tcPr>
            <w:tcW w:w="988" w:type="dxa"/>
            <w:vMerge/>
          </w:tcPr>
          <w:p w14:paraId="3E4C5B3A" w14:textId="77777777" w:rsidR="00476B11" w:rsidRPr="00DF53D5" w:rsidRDefault="00476B11" w:rsidP="00611F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2549CE9" w14:textId="77777777" w:rsidR="00476B11" w:rsidRPr="00DF53D5" w:rsidRDefault="00476B11" w:rsidP="00611F59">
            <w:pPr>
              <w:rPr>
                <w:sz w:val="22"/>
                <w:szCs w:val="22"/>
              </w:rPr>
            </w:pPr>
            <w:r w:rsidRPr="00DF53D5">
              <w:rPr>
                <w:rFonts w:hint="eastAsia"/>
                <w:sz w:val="22"/>
                <w:szCs w:val="22"/>
              </w:rPr>
              <w:t>□宣誓書提出の場合</w:t>
            </w:r>
          </w:p>
        </w:tc>
        <w:tc>
          <w:tcPr>
            <w:tcW w:w="5811" w:type="dxa"/>
            <w:vAlign w:val="center"/>
          </w:tcPr>
          <w:p w14:paraId="53144C24" w14:textId="2D98E04A" w:rsidR="00476B11" w:rsidRPr="00DF53D5" w:rsidRDefault="00476B11" w:rsidP="00611F59">
            <w:pPr>
              <w:jc w:val="left"/>
              <w:rPr>
                <w:sz w:val="22"/>
                <w:szCs w:val="22"/>
              </w:rPr>
            </w:pPr>
            <w:r w:rsidRPr="00DF53D5">
              <w:rPr>
                <w:rFonts w:hint="eastAsia"/>
                <w:sz w:val="22"/>
                <w:szCs w:val="22"/>
              </w:rPr>
              <w:t>仕入量　  kg</w:t>
            </w:r>
            <w:r w:rsidR="0053672F" w:rsidRPr="00DF53D5">
              <w:rPr>
                <w:rFonts w:hint="eastAsia"/>
                <w:sz w:val="22"/>
                <w:szCs w:val="22"/>
              </w:rPr>
              <w:t xml:space="preserve"> </w:t>
            </w:r>
            <w:r w:rsidR="007977E4">
              <w:rPr>
                <w:rFonts w:hint="eastAsia"/>
                <w:sz w:val="22"/>
                <w:szCs w:val="22"/>
              </w:rPr>
              <w:t>÷</w:t>
            </w:r>
            <w:r w:rsidR="0053672F" w:rsidRPr="00DF53D5">
              <w:rPr>
                <w:rFonts w:hint="eastAsia"/>
                <w:sz w:val="22"/>
                <w:szCs w:val="22"/>
              </w:rPr>
              <w:t xml:space="preserve"> </w:t>
            </w:r>
            <w:r w:rsidR="0053672F">
              <w:rPr>
                <w:rFonts w:hint="eastAsia"/>
                <w:sz w:val="22"/>
                <w:szCs w:val="22"/>
              </w:rPr>
              <w:t>0.9</w:t>
            </w:r>
            <w:r w:rsidRPr="00DF53D5">
              <w:rPr>
                <w:rFonts w:hint="eastAsia"/>
                <w:sz w:val="22"/>
                <w:szCs w:val="22"/>
              </w:rPr>
              <w:t xml:space="preserve"> ÷ 60kg</w:t>
            </w:r>
            <w:r w:rsidR="0049591B" w:rsidRPr="00DF53D5">
              <w:rPr>
                <w:rFonts w:hint="eastAsia"/>
                <w:sz w:val="22"/>
                <w:szCs w:val="22"/>
              </w:rPr>
              <w:t xml:space="preserve"> ×</w:t>
            </w:r>
            <w:r w:rsidRPr="00DF53D5">
              <w:rPr>
                <w:rFonts w:hint="eastAsia"/>
                <w:sz w:val="22"/>
                <w:szCs w:val="22"/>
              </w:rPr>
              <w:t xml:space="preserve"> 6,500円 ＝</w:t>
            </w:r>
          </w:p>
        </w:tc>
      </w:tr>
    </w:tbl>
    <w:p w14:paraId="688C601F" w14:textId="34D188A8" w:rsidR="00F520C9" w:rsidRDefault="00E560A8" w:rsidP="009E4D11">
      <w:pPr>
        <w:jc w:val="right"/>
      </w:pPr>
      <w:r>
        <w:rPr>
          <w:rFonts w:hint="eastAsia"/>
        </w:rPr>
        <w:t xml:space="preserve">　　</w:t>
      </w:r>
      <w:r w:rsidR="004B1755">
        <w:rPr>
          <w:rFonts w:hint="eastAsia"/>
        </w:rPr>
        <w:t>（100円未満切捨て）</w:t>
      </w:r>
    </w:p>
    <w:p w14:paraId="76C66038" w14:textId="77777777" w:rsidR="00C751FB" w:rsidRDefault="00C751FB">
      <w:pPr>
        <w:pStyle w:val="Closing"/>
      </w:pPr>
    </w:p>
    <w:p w14:paraId="76C66039" w14:textId="77777777" w:rsidR="00C751FB" w:rsidRDefault="0081244A">
      <w:r>
        <w:t xml:space="preserve">２　補助事業完了予定日　　令和　　年　　月　　日　</w:t>
      </w:r>
    </w:p>
    <w:p w14:paraId="76C6603A" w14:textId="77777777" w:rsidR="00C751FB" w:rsidRDefault="00C751FB"/>
    <w:p w14:paraId="76C6603B" w14:textId="47B53C31" w:rsidR="00C751FB" w:rsidRDefault="0081244A">
      <w:r>
        <w:t>３</w:t>
      </w:r>
      <w:r w:rsidR="00487B7F">
        <w:rPr>
          <w:rFonts w:hint="eastAsia"/>
        </w:rPr>
        <w:t xml:space="preserve">　</w:t>
      </w:r>
      <w:r>
        <w:t>添付書類</w:t>
      </w:r>
    </w:p>
    <w:p w14:paraId="76C6603C" w14:textId="7965220D" w:rsidR="00C751FB" w:rsidRDefault="0081244A">
      <w:pPr>
        <w:ind w:firstLineChars="100" w:firstLine="242"/>
      </w:pPr>
      <w:r>
        <w:t xml:space="preserve">　(１)</w:t>
      </w:r>
      <w:r w:rsidR="009D4327" w:rsidRPr="009D4327">
        <w:rPr>
          <w:rFonts w:hint="eastAsia"/>
        </w:rPr>
        <w:t xml:space="preserve"> </w:t>
      </w:r>
      <w:r w:rsidR="009D4327">
        <w:rPr>
          <w:rFonts w:hint="eastAsia"/>
        </w:rPr>
        <w:t>事業を営んでいる証明ができる</w:t>
      </w:r>
      <w:r w:rsidR="009D4327">
        <w:t>書類（確定申告書、売上台帳等）</w:t>
      </w:r>
    </w:p>
    <w:p w14:paraId="76C6603D" w14:textId="030880F7" w:rsidR="00C751FB" w:rsidRDefault="0081244A">
      <w:pPr>
        <w:ind w:firstLineChars="100" w:firstLine="242"/>
      </w:pPr>
      <w:r>
        <w:t xml:space="preserve">　(２)</w:t>
      </w:r>
      <w:r w:rsidR="00964FFA" w:rsidRPr="00964FFA">
        <w:t xml:space="preserve"> </w:t>
      </w:r>
      <w:r w:rsidR="00964FFA">
        <w:t>補助対象経費の分かるもの（</w:t>
      </w:r>
      <w:r w:rsidR="00964FFA">
        <w:rPr>
          <w:rFonts w:hint="eastAsia"/>
        </w:rPr>
        <w:t>領収</w:t>
      </w:r>
      <w:r w:rsidR="00964FFA">
        <w:t>書等）</w:t>
      </w:r>
    </w:p>
    <w:p w14:paraId="76C66040" w14:textId="351759F0" w:rsidR="00C751FB" w:rsidRDefault="0081244A">
      <w:pPr>
        <w:ind w:firstLineChars="100" w:firstLine="242"/>
      </w:pPr>
      <w:r>
        <w:t xml:space="preserve">　(３)</w:t>
      </w:r>
      <w:r w:rsidR="00487B7F">
        <w:rPr>
          <w:rFonts w:hint="eastAsia"/>
        </w:rPr>
        <w:t xml:space="preserve"> </w:t>
      </w:r>
      <w:r>
        <w:t>市税の完納証明書</w:t>
      </w:r>
    </w:p>
    <w:p w14:paraId="28BB4127" w14:textId="347A297A" w:rsidR="006D3E80" w:rsidRDefault="0081244A" w:rsidP="00135B63">
      <w:pPr>
        <w:ind w:firstLineChars="100" w:firstLine="242"/>
      </w:pPr>
      <w:r>
        <w:t xml:space="preserve">　(</w:t>
      </w:r>
      <w:r w:rsidR="00F520C9">
        <w:rPr>
          <w:rFonts w:hint="eastAsia"/>
        </w:rPr>
        <w:t>４</w:t>
      </w:r>
      <w:r>
        <w:t>)</w:t>
      </w:r>
      <w:r w:rsidR="00135B63">
        <w:rPr>
          <w:rFonts w:hint="eastAsia"/>
        </w:rPr>
        <w:t xml:space="preserve"> </w:t>
      </w:r>
      <w:r w:rsidR="00A56FB1">
        <w:t>その他市長が必要と認める書類</w:t>
      </w:r>
    </w:p>
    <w:sectPr w:rsidR="006D3E80" w:rsidSect="005906FC">
      <w:pgSz w:w="11905" w:h="16837" w:code="9"/>
      <w:pgMar w:top="1134" w:right="1701" w:bottom="1134" w:left="1701" w:header="720" w:footer="720" w:gutter="0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B1C3" w14:textId="77777777" w:rsidR="00233473" w:rsidRDefault="00233473">
      <w:r>
        <w:separator/>
      </w:r>
    </w:p>
  </w:endnote>
  <w:endnote w:type="continuationSeparator" w:id="0">
    <w:p w14:paraId="44129170" w14:textId="77777777" w:rsidR="00233473" w:rsidRDefault="0023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F328" w14:textId="77777777" w:rsidR="00233473" w:rsidRDefault="00233473">
      <w:r>
        <w:separator/>
      </w:r>
    </w:p>
  </w:footnote>
  <w:footnote w:type="continuationSeparator" w:id="0">
    <w:p w14:paraId="2FDFFD53" w14:textId="77777777" w:rsidR="00233473" w:rsidRDefault="0023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FB"/>
    <w:rsid w:val="00004FA5"/>
    <w:rsid w:val="00013C8E"/>
    <w:rsid w:val="00062AE9"/>
    <w:rsid w:val="00086604"/>
    <w:rsid w:val="00091407"/>
    <w:rsid w:val="000E2660"/>
    <w:rsid w:val="00110892"/>
    <w:rsid w:val="00135B63"/>
    <w:rsid w:val="001B6AF5"/>
    <w:rsid w:val="001C05B3"/>
    <w:rsid w:val="001C2F0D"/>
    <w:rsid w:val="001F2E71"/>
    <w:rsid w:val="00233473"/>
    <w:rsid w:val="0025133B"/>
    <w:rsid w:val="002A3F2C"/>
    <w:rsid w:val="002F23E6"/>
    <w:rsid w:val="0030018A"/>
    <w:rsid w:val="00324A30"/>
    <w:rsid w:val="00343161"/>
    <w:rsid w:val="00375AE1"/>
    <w:rsid w:val="003A1EC8"/>
    <w:rsid w:val="003C1F5D"/>
    <w:rsid w:val="003C3059"/>
    <w:rsid w:val="003D1255"/>
    <w:rsid w:val="003D1DEB"/>
    <w:rsid w:val="003D671A"/>
    <w:rsid w:val="003E2898"/>
    <w:rsid w:val="003E673A"/>
    <w:rsid w:val="00405B22"/>
    <w:rsid w:val="00425EEA"/>
    <w:rsid w:val="00431A4B"/>
    <w:rsid w:val="00476B11"/>
    <w:rsid w:val="004877DD"/>
    <w:rsid w:val="00487B7F"/>
    <w:rsid w:val="0049591B"/>
    <w:rsid w:val="004A5C39"/>
    <w:rsid w:val="004B1755"/>
    <w:rsid w:val="00511FF7"/>
    <w:rsid w:val="00517398"/>
    <w:rsid w:val="0053672F"/>
    <w:rsid w:val="0055408C"/>
    <w:rsid w:val="005906FC"/>
    <w:rsid w:val="005C14CE"/>
    <w:rsid w:val="00611F59"/>
    <w:rsid w:val="00656D5B"/>
    <w:rsid w:val="006A2911"/>
    <w:rsid w:val="006B2754"/>
    <w:rsid w:val="006D3E80"/>
    <w:rsid w:val="006D739E"/>
    <w:rsid w:val="006E3A65"/>
    <w:rsid w:val="006E5EB6"/>
    <w:rsid w:val="006F6813"/>
    <w:rsid w:val="007153AA"/>
    <w:rsid w:val="00733DC2"/>
    <w:rsid w:val="007800CD"/>
    <w:rsid w:val="00793413"/>
    <w:rsid w:val="007977E4"/>
    <w:rsid w:val="0081244A"/>
    <w:rsid w:val="0081755A"/>
    <w:rsid w:val="008227CB"/>
    <w:rsid w:val="00827109"/>
    <w:rsid w:val="0083524B"/>
    <w:rsid w:val="00857024"/>
    <w:rsid w:val="00890AD2"/>
    <w:rsid w:val="008C2E85"/>
    <w:rsid w:val="008D48AE"/>
    <w:rsid w:val="009012A4"/>
    <w:rsid w:val="0094536A"/>
    <w:rsid w:val="00954E6F"/>
    <w:rsid w:val="0095564A"/>
    <w:rsid w:val="009557D6"/>
    <w:rsid w:val="00964FFA"/>
    <w:rsid w:val="009808C7"/>
    <w:rsid w:val="00993605"/>
    <w:rsid w:val="009A0CA4"/>
    <w:rsid w:val="009D4327"/>
    <w:rsid w:val="009E4D11"/>
    <w:rsid w:val="009F121F"/>
    <w:rsid w:val="00A22C1D"/>
    <w:rsid w:val="00A31F1E"/>
    <w:rsid w:val="00A56FB1"/>
    <w:rsid w:val="00A81EF1"/>
    <w:rsid w:val="00A841FE"/>
    <w:rsid w:val="00AC13FC"/>
    <w:rsid w:val="00B019E3"/>
    <w:rsid w:val="00B15F03"/>
    <w:rsid w:val="00B207BB"/>
    <w:rsid w:val="00B7243E"/>
    <w:rsid w:val="00B95B9C"/>
    <w:rsid w:val="00BF4A6B"/>
    <w:rsid w:val="00C100D0"/>
    <w:rsid w:val="00C751FB"/>
    <w:rsid w:val="00CF2C61"/>
    <w:rsid w:val="00D1256D"/>
    <w:rsid w:val="00D920EF"/>
    <w:rsid w:val="00DC14EA"/>
    <w:rsid w:val="00DE4796"/>
    <w:rsid w:val="00DF53D5"/>
    <w:rsid w:val="00E04AC5"/>
    <w:rsid w:val="00E442F5"/>
    <w:rsid w:val="00E560A8"/>
    <w:rsid w:val="00E70309"/>
    <w:rsid w:val="00ED32A2"/>
    <w:rsid w:val="00ED3705"/>
    <w:rsid w:val="00F215E9"/>
    <w:rsid w:val="00F3146D"/>
    <w:rsid w:val="00F520C9"/>
    <w:rsid w:val="00FB36BF"/>
    <w:rsid w:val="00FE66D2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66020"/>
  <w15:chartTrackingRefBased/>
  <w15:docId w15:val="{1B78DD06-2028-4E70-9CC7-DB083D8F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MS Mincho" w:hAnsi="MS Mincho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qFormat/>
    <w:rPr>
      <w:rFonts w:ascii="MS Mincho" w:eastAsia="MS Mincho" w:hAnsi="MS Mincho"/>
      <w:sz w:val="24"/>
    </w:r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qFormat/>
    <w:rPr>
      <w:rFonts w:ascii="MS Mincho" w:eastAsia="MS Mincho" w:hAnsi="MS Mincho"/>
      <w:sz w:val="24"/>
    </w:rPr>
  </w:style>
  <w:style w:type="paragraph" w:styleId="NoteHeading">
    <w:name w:val="Note Heading"/>
    <w:basedOn w:val="Normal"/>
    <w:next w:val="Normal"/>
    <w:link w:val="NoteHeadingChar"/>
    <w:pPr>
      <w:jc w:val="center"/>
    </w:pPr>
  </w:style>
  <w:style w:type="character" w:customStyle="1" w:styleId="NoteHeadingChar">
    <w:name w:val="Note Heading Char"/>
    <w:basedOn w:val="DefaultParagraphFont"/>
    <w:link w:val="NoteHeading"/>
    <w:qFormat/>
    <w:rPr>
      <w:rFonts w:ascii="MS Mincho" w:eastAsia="MS Mincho" w:hAnsi="MS Mincho"/>
      <w:sz w:val="24"/>
    </w:rPr>
  </w:style>
  <w:style w:type="paragraph" w:styleId="Closing">
    <w:name w:val="Closing"/>
    <w:basedOn w:val="Normal"/>
    <w:link w:val="ClosingChar"/>
    <w:pPr>
      <w:jc w:val="right"/>
    </w:pPr>
  </w:style>
  <w:style w:type="character" w:customStyle="1" w:styleId="ClosingChar">
    <w:name w:val="Closing Char"/>
    <w:basedOn w:val="DefaultParagraphFont"/>
    <w:link w:val="Closing"/>
    <w:qFormat/>
    <w:rPr>
      <w:rFonts w:ascii="MS Mincho" w:eastAsia="MS Mincho" w:hAnsi="MS Mincho"/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39"/>
    <w:rsid w:val="002A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c303ff54ee9ba8b5a7d92c65fd0b9923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f3d7ebbf7c6a0550eeb8870bee00f1df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8689a7-d755-41d3-b71d-cbe1e5f2dac1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CD194574-C22F-4436-AEAE-1E7570478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FBE25-8ADE-45BD-87B3-6C588FBB7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59983-58B9-4B0D-B646-35889332E4FC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91</Words>
  <Characters>521</Characters>
  <Application>Microsoft Office Word</Application>
  <DocSecurity>4</DocSecurity>
  <Lines>4</Lines>
  <Paragraphs>1</Paragraphs>
  <ScaleCrop>false</ScaleCrop>
  <Company>真庭市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諭司</dc:creator>
  <cp:keywords/>
  <cp:lastModifiedBy>馬野　貴司</cp:lastModifiedBy>
  <cp:revision>54</cp:revision>
  <cp:lastPrinted>2026-01-19T04:35:00Z</cp:lastPrinted>
  <dcterms:created xsi:type="dcterms:W3CDTF">2025-12-16T04:32:00Z</dcterms:created>
  <dcterms:modified xsi:type="dcterms:W3CDTF">2026-02-03T00:17:00Z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