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9AD2" w14:textId="700D31D4" w:rsidR="00C5582B" w:rsidRDefault="00972AC3">
      <w:pPr>
        <w:rPr>
          <w:lang w:eastAsia="zh-CN"/>
        </w:rPr>
      </w:pPr>
      <w:r>
        <w:rPr>
          <w:lang w:eastAsia="zh-CN"/>
        </w:rPr>
        <w:t>様式第</w:t>
      </w:r>
      <w:r w:rsidR="00265161">
        <w:rPr>
          <w:rFonts w:hint="eastAsia"/>
          <w:lang w:eastAsia="zh-CN"/>
        </w:rPr>
        <w:t>１</w:t>
      </w:r>
      <w:r>
        <w:rPr>
          <w:lang w:eastAsia="zh-CN"/>
        </w:rPr>
        <w:t>号(第</w:t>
      </w:r>
      <w:r w:rsidR="007A535B">
        <w:rPr>
          <w:rFonts w:hint="eastAsia"/>
          <w:lang w:eastAsia="zh-CN"/>
        </w:rPr>
        <w:t>４</w:t>
      </w:r>
      <w:r>
        <w:rPr>
          <w:lang w:eastAsia="zh-CN"/>
        </w:rPr>
        <w:t>条関係)</w:t>
      </w:r>
    </w:p>
    <w:p w14:paraId="57789AD3" w14:textId="77777777" w:rsidR="00C5582B" w:rsidRDefault="00C5582B">
      <w:pPr>
        <w:rPr>
          <w:lang w:eastAsia="zh-CN"/>
        </w:rPr>
      </w:pPr>
    </w:p>
    <w:p w14:paraId="57789AD4" w14:textId="51213E3B" w:rsidR="00C5582B" w:rsidRDefault="00570A76">
      <w:pPr>
        <w:jc w:val="center"/>
        <w:rPr>
          <w:lang w:eastAsia="zh-CN"/>
        </w:rPr>
      </w:pPr>
      <w:r>
        <w:rPr>
          <w:rFonts w:hint="eastAsia"/>
          <w:color w:val="000000"/>
          <w:lang w:eastAsia="zh-CN"/>
        </w:rPr>
        <w:t>真庭市米価高騰対策事業宣誓</w:t>
      </w:r>
      <w:r>
        <w:rPr>
          <w:rFonts w:hint="eastAsia"/>
          <w:lang w:eastAsia="zh-CN"/>
        </w:rPr>
        <w:t>書</w:t>
      </w:r>
    </w:p>
    <w:p w14:paraId="57789AD5" w14:textId="77777777" w:rsidR="00C5582B" w:rsidRDefault="00C5582B">
      <w:pPr>
        <w:jc w:val="center"/>
        <w:rPr>
          <w:lang w:eastAsia="zh-CN"/>
        </w:rPr>
      </w:pPr>
    </w:p>
    <w:p w14:paraId="57789AD6" w14:textId="77777777" w:rsidR="00C5582B" w:rsidRDefault="00972AC3">
      <w:pPr>
        <w:jc w:val="right"/>
      </w:pPr>
      <w:r>
        <w:rPr>
          <w:rFonts w:hint="eastAsia"/>
        </w:rPr>
        <w:t>令和　　年　　月　　日</w:t>
      </w:r>
    </w:p>
    <w:p w14:paraId="57789AD7" w14:textId="77777777" w:rsidR="00C5582B" w:rsidRDefault="00972AC3">
      <w:pPr>
        <w:wordWrap w:val="0"/>
        <w:jc w:val="right"/>
      </w:pPr>
      <w:r>
        <w:rPr>
          <w:rFonts w:hint="eastAsia"/>
        </w:rPr>
        <w:t xml:space="preserve">事業者名　　　　　　　　　　　　　</w:t>
      </w:r>
    </w:p>
    <w:p w14:paraId="57789AD8" w14:textId="77777777" w:rsidR="00C5582B" w:rsidRDefault="00C5582B">
      <w:pPr>
        <w:wordWrap w:val="0"/>
        <w:jc w:val="right"/>
      </w:pPr>
    </w:p>
    <w:p w14:paraId="57789AD9" w14:textId="77777777" w:rsidR="00C5582B" w:rsidRDefault="00972AC3">
      <w:pPr>
        <w:wordWrap w:val="0"/>
        <w:jc w:val="right"/>
      </w:pPr>
      <w:r>
        <w:rPr>
          <w:rFonts w:hint="eastAsia"/>
        </w:rPr>
        <w:t xml:space="preserve">　　　　　　　　　　　　</w:t>
      </w:r>
    </w:p>
    <w:p w14:paraId="57789ADA" w14:textId="77777777" w:rsidR="00C5582B" w:rsidRDefault="00C5582B">
      <w:pPr>
        <w:wordWrap w:val="0"/>
        <w:jc w:val="right"/>
      </w:pPr>
    </w:p>
    <w:p w14:paraId="17304C9D" w14:textId="7A3EC8F1" w:rsidR="00B372E2" w:rsidRDefault="00B372E2" w:rsidP="00B372E2">
      <w:pPr>
        <w:ind w:firstLineChars="100" w:firstLine="242"/>
        <w:rPr>
          <w:color w:val="000000"/>
        </w:rPr>
      </w:pPr>
      <w:r>
        <w:rPr>
          <w:rFonts w:hint="eastAsia"/>
        </w:rPr>
        <w:t>私は、</w:t>
      </w:r>
      <w:r>
        <w:rPr>
          <w:rFonts w:hint="eastAsia"/>
          <w:color w:val="000000"/>
        </w:rPr>
        <w:t>真庭市米価高騰対策事業の実施により真庭市民に対して、</w:t>
      </w:r>
    </w:p>
    <w:p w14:paraId="0CAD3F8B" w14:textId="3CE280F8" w:rsidR="00F0404A" w:rsidRDefault="00F0404A" w:rsidP="00F0404A">
      <w:pPr>
        <w:rPr>
          <w:rFonts w:hint="eastAsia"/>
          <w:color w:val="000000"/>
        </w:rPr>
      </w:pPr>
      <w:r>
        <w:rPr>
          <w:rFonts w:hint="eastAsia"/>
          <w:color w:val="000000"/>
        </w:rPr>
        <w:t>令和　　年　　月　　日から令和　　年　　月　　日の　　箇月間</w:t>
      </w:r>
      <w:r w:rsidR="00887EBE">
        <w:rPr>
          <w:rFonts w:hint="eastAsia"/>
          <w:color w:val="000000"/>
        </w:rPr>
        <w:t>に</w:t>
      </w:r>
    </w:p>
    <w:p w14:paraId="6A5C9147" w14:textId="4A6C2210" w:rsidR="00B372E2" w:rsidRPr="003D4C41" w:rsidRDefault="000F78EC" w:rsidP="00B372E2">
      <w:pPr>
        <w:rPr>
          <w:color w:val="000000"/>
          <w:sz w:val="36"/>
          <w:szCs w:val="36"/>
        </w:rPr>
      </w:pPr>
      <w:r w:rsidRPr="003D4C41">
        <w:rPr>
          <w:rFonts w:hint="eastAsia"/>
          <w:color w:val="000000"/>
          <w:sz w:val="36"/>
          <w:szCs w:val="36"/>
        </w:rPr>
        <w:t xml:space="preserve">「　　　</w:t>
      </w:r>
      <w:r w:rsidR="003D4C41" w:rsidRPr="003D4C41">
        <w:rPr>
          <w:rFonts w:hint="eastAsia"/>
          <w:color w:val="000000"/>
          <w:sz w:val="36"/>
          <w:szCs w:val="36"/>
        </w:rPr>
        <w:t xml:space="preserve">　　　　　　　　　　　　　　　　　　　</w:t>
      </w:r>
      <w:r w:rsidRPr="003D4C41">
        <w:rPr>
          <w:rFonts w:hint="eastAsia"/>
          <w:color w:val="000000"/>
          <w:sz w:val="36"/>
          <w:szCs w:val="36"/>
        </w:rPr>
        <w:t>」</w:t>
      </w:r>
    </w:p>
    <w:p w14:paraId="57789AF6" w14:textId="316D468D" w:rsidR="00C5582B" w:rsidRDefault="00B372E2">
      <w:pPr>
        <w:rPr>
          <w:color w:val="000000"/>
        </w:rPr>
      </w:pPr>
      <w:r>
        <w:rPr>
          <w:rFonts w:hint="eastAsia"/>
          <w:color w:val="000000"/>
        </w:rPr>
        <w:t>することを宣誓します。</w:t>
      </w:r>
    </w:p>
    <w:p w14:paraId="37C52DBE" w14:textId="77777777" w:rsidR="003D4C41" w:rsidRDefault="003D4C41">
      <w:pPr>
        <w:rPr>
          <w:color w:val="000000"/>
        </w:rPr>
      </w:pPr>
    </w:p>
    <w:p w14:paraId="445B570F" w14:textId="77777777" w:rsidR="0007731C" w:rsidRDefault="003D4C41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07731C">
        <w:rPr>
          <w:rFonts w:hint="eastAsia"/>
          <w:color w:val="000000"/>
        </w:rPr>
        <w:t>市民への還元</w:t>
      </w:r>
      <w:r>
        <w:rPr>
          <w:rFonts w:hint="eastAsia"/>
          <w:color w:val="000000"/>
        </w:rPr>
        <w:t>例）</w:t>
      </w:r>
    </w:p>
    <w:p w14:paraId="13646DC7" w14:textId="7BDCAEE5" w:rsidR="00F4627B" w:rsidRPr="00DB77D2" w:rsidRDefault="00DB77D2" w:rsidP="00304BF3">
      <w:pPr>
        <w:ind w:firstLineChars="100" w:firstLine="242"/>
        <w:rPr>
          <w:color w:val="000000"/>
        </w:rPr>
      </w:pPr>
      <w:r>
        <w:rPr>
          <w:rFonts w:hint="eastAsia"/>
          <w:color w:val="000000"/>
        </w:rPr>
        <w:t>・提供する米の値段を〇％割り引く。</w:t>
      </w:r>
    </w:p>
    <w:p w14:paraId="7480681D" w14:textId="5C99DEEC" w:rsidR="00EE6225" w:rsidRDefault="008F70C8" w:rsidP="0007731C">
      <w:pPr>
        <w:ind w:firstLineChars="100" w:firstLine="242"/>
        <w:rPr>
          <w:color w:val="000000"/>
        </w:rPr>
      </w:pPr>
      <w:r>
        <w:rPr>
          <w:rFonts w:hint="eastAsia"/>
          <w:color w:val="000000"/>
        </w:rPr>
        <w:t>・</w:t>
      </w:r>
      <w:r w:rsidR="00EE6225">
        <w:rPr>
          <w:rFonts w:hint="eastAsia"/>
          <w:color w:val="000000"/>
        </w:rPr>
        <w:t>客に提供する米を大盛にした場合</w:t>
      </w:r>
      <w:r w:rsidR="008612EA">
        <w:rPr>
          <w:rFonts w:hint="eastAsia"/>
          <w:color w:val="000000"/>
        </w:rPr>
        <w:t>でも値段を据え置く。</w:t>
      </w:r>
    </w:p>
    <w:p w14:paraId="53C9918E" w14:textId="5ACC3695" w:rsidR="008612EA" w:rsidRDefault="008612EA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8F70C8">
        <w:rPr>
          <w:rFonts w:hint="eastAsia"/>
          <w:color w:val="000000"/>
        </w:rPr>
        <w:t>・</w:t>
      </w:r>
      <w:r w:rsidR="00AF68B4">
        <w:rPr>
          <w:rFonts w:hint="eastAsia"/>
          <w:color w:val="000000"/>
        </w:rPr>
        <w:t>客が米のお替</w:t>
      </w:r>
      <w:r w:rsidR="00972AC3">
        <w:rPr>
          <w:rFonts w:hint="eastAsia"/>
          <w:color w:val="000000"/>
        </w:rPr>
        <w:t>わ</w:t>
      </w:r>
      <w:r w:rsidR="00AF68B4">
        <w:rPr>
          <w:rFonts w:hint="eastAsia"/>
          <w:color w:val="000000"/>
        </w:rPr>
        <w:t>りをした場合でも値段を据え置く。</w:t>
      </w:r>
    </w:p>
    <w:p w14:paraId="08D82603" w14:textId="019676CE" w:rsidR="00332F61" w:rsidRDefault="00871A03">
      <w:pPr>
        <w:rPr>
          <w:color w:val="000000"/>
        </w:rPr>
      </w:pPr>
      <w:r>
        <w:rPr>
          <w:rFonts w:hint="eastAsia"/>
          <w:color w:val="000000"/>
        </w:rPr>
        <w:t xml:space="preserve">　・米</w:t>
      </w:r>
      <w:r w:rsidR="00D70A46">
        <w:rPr>
          <w:rFonts w:hint="eastAsia"/>
          <w:color w:val="000000"/>
        </w:rPr>
        <w:t>を注文した客に</w:t>
      </w:r>
      <w:r w:rsidR="006E5E2A">
        <w:rPr>
          <w:rFonts w:hint="eastAsia"/>
          <w:color w:val="000000"/>
        </w:rPr>
        <w:t>サービスで</w:t>
      </w:r>
      <w:r w:rsidR="00025633">
        <w:rPr>
          <w:rFonts w:hint="eastAsia"/>
          <w:color w:val="000000"/>
        </w:rPr>
        <w:t>小鉢</w:t>
      </w:r>
      <w:r w:rsidR="00D70A46">
        <w:rPr>
          <w:rFonts w:hint="eastAsia"/>
          <w:color w:val="000000"/>
        </w:rPr>
        <w:t>を</w:t>
      </w:r>
      <w:r w:rsidR="006E5E2A">
        <w:rPr>
          <w:rFonts w:hint="eastAsia"/>
          <w:color w:val="000000"/>
        </w:rPr>
        <w:t>付ける。</w:t>
      </w:r>
    </w:p>
    <w:p w14:paraId="4CE8609E" w14:textId="1B32B701" w:rsidR="00025633" w:rsidRDefault="00025633">
      <w:pPr>
        <w:rPr>
          <w:color w:val="000000"/>
        </w:rPr>
      </w:pPr>
      <w:r>
        <w:rPr>
          <w:rFonts w:hint="eastAsia"/>
          <w:color w:val="000000"/>
        </w:rPr>
        <w:t xml:space="preserve">　・米を注文した客にドリンクを</w:t>
      </w:r>
      <w:r w:rsidR="00746FB7">
        <w:rPr>
          <w:rFonts w:hint="eastAsia"/>
          <w:color w:val="000000"/>
        </w:rPr>
        <w:t>サービスする。</w:t>
      </w:r>
    </w:p>
    <w:p w14:paraId="6925BA1A" w14:textId="77777777" w:rsidR="00DB77D2" w:rsidRDefault="00DB77D2">
      <w:pPr>
        <w:rPr>
          <w:color w:val="000000"/>
        </w:rPr>
      </w:pPr>
    </w:p>
    <w:p w14:paraId="570987B3" w14:textId="77777777" w:rsidR="00DB77D2" w:rsidRDefault="00DB77D2"/>
    <w:p w14:paraId="2199EC5F" w14:textId="77777777" w:rsidR="00EB3EE6" w:rsidRDefault="00EB3EE6" w:rsidP="00EB3EE6">
      <w:pPr>
        <w:rPr>
          <w:color w:val="000000"/>
        </w:rPr>
      </w:pPr>
      <w:r>
        <w:rPr>
          <w:rFonts w:hint="eastAsia"/>
          <w:color w:val="000000"/>
        </w:rPr>
        <w:t>宣誓した内容（ポスター・チラシ等）が分かる写真又は書類を添付すること。</w:t>
      </w:r>
    </w:p>
    <w:p w14:paraId="555D9E75" w14:textId="77777777" w:rsidR="00EB3EE6" w:rsidRPr="00EB3EE6" w:rsidRDefault="00EB3EE6"/>
    <w:sectPr w:rsidR="00EB3EE6" w:rsidRPr="00EB3EE6">
      <w:pgSz w:w="11905" w:h="16837"/>
      <w:pgMar w:top="1701" w:right="1701" w:bottom="1134" w:left="1701" w:header="720" w:footer="720" w:gutter="0"/>
      <w:cols w:space="720"/>
      <w:docGrid w:type="linesAndChars" w:linePitch="4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DD8B" w14:textId="77777777" w:rsidR="00845A69" w:rsidRDefault="00845A69">
      <w:r>
        <w:separator/>
      </w:r>
    </w:p>
  </w:endnote>
  <w:endnote w:type="continuationSeparator" w:id="0">
    <w:p w14:paraId="000A910E" w14:textId="77777777" w:rsidR="00845A69" w:rsidRDefault="0084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D87D4" w14:textId="77777777" w:rsidR="00845A69" w:rsidRDefault="00845A69">
      <w:r>
        <w:separator/>
      </w:r>
    </w:p>
  </w:footnote>
  <w:footnote w:type="continuationSeparator" w:id="0">
    <w:p w14:paraId="01936153" w14:textId="77777777" w:rsidR="00845A69" w:rsidRDefault="0084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82B"/>
    <w:rsid w:val="00025633"/>
    <w:rsid w:val="000653F0"/>
    <w:rsid w:val="00067AC5"/>
    <w:rsid w:val="000769D1"/>
    <w:rsid w:val="0007731C"/>
    <w:rsid w:val="000F78EC"/>
    <w:rsid w:val="001B3BF6"/>
    <w:rsid w:val="001C626A"/>
    <w:rsid w:val="00230974"/>
    <w:rsid w:val="00265161"/>
    <w:rsid w:val="00271EC5"/>
    <w:rsid w:val="002C365A"/>
    <w:rsid w:val="002F59EB"/>
    <w:rsid w:val="00304BF3"/>
    <w:rsid w:val="00332F61"/>
    <w:rsid w:val="003D4C41"/>
    <w:rsid w:val="003E2898"/>
    <w:rsid w:val="003E30F0"/>
    <w:rsid w:val="003E59B9"/>
    <w:rsid w:val="004A23DF"/>
    <w:rsid w:val="00511FF7"/>
    <w:rsid w:val="00536801"/>
    <w:rsid w:val="0055408C"/>
    <w:rsid w:val="00570A76"/>
    <w:rsid w:val="00576C0A"/>
    <w:rsid w:val="005816FE"/>
    <w:rsid w:val="005F7510"/>
    <w:rsid w:val="0060550F"/>
    <w:rsid w:val="006148F9"/>
    <w:rsid w:val="0066603E"/>
    <w:rsid w:val="006D5025"/>
    <w:rsid w:val="006D7C94"/>
    <w:rsid w:val="006E5E2A"/>
    <w:rsid w:val="00707BE6"/>
    <w:rsid w:val="0072175E"/>
    <w:rsid w:val="0072434F"/>
    <w:rsid w:val="0073165F"/>
    <w:rsid w:val="00746FB7"/>
    <w:rsid w:val="007A535B"/>
    <w:rsid w:val="007C3B64"/>
    <w:rsid w:val="0083524B"/>
    <w:rsid w:val="00845A69"/>
    <w:rsid w:val="00853F01"/>
    <w:rsid w:val="00857024"/>
    <w:rsid w:val="008612EA"/>
    <w:rsid w:val="00871A03"/>
    <w:rsid w:val="00887EBE"/>
    <w:rsid w:val="008F70C8"/>
    <w:rsid w:val="008F795E"/>
    <w:rsid w:val="00926D33"/>
    <w:rsid w:val="00972AC3"/>
    <w:rsid w:val="009D2A77"/>
    <w:rsid w:val="00A96E1E"/>
    <w:rsid w:val="00AA1054"/>
    <w:rsid w:val="00AF68B4"/>
    <w:rsid w:val="00B372E2"/>
    <w:rsid w:val="00B81D6F"/>
    <w:rsid w:val="00BB6B63"/>
    <w:rsid w:val="00BE16C3"/>
    <w:rsid w:val="00C21F52"/>
    <w:rsid w:val="00C5582B"/>
    <w:rsid w:val="00CA6773"/>
    <w:rsid w:val="00CC083A"/>
    <w:rsid w:val="00CF5D06"/>
    <w:rsid w:val="00D339EF"/>
    <w:rsid w:val="00D70505"/>
    <w:rsid w:val="00D70A46"/>
    <w:rsid w:val="00D80E13"/>
    <w:rsid w:val="00D920EF"/>
    <w:rsid w:val="00DB77D2"/>
    <w:rsid w:val="00E40D1A"/>
    <w:rsid w:val="00E70309"/>
    <w:rsid w:val="00EB3EE6"/>
    <w:rsid w:val="00EE6225"/>
    <w:rsid w:val="00F0404A"/>
    <w:rsid w:val="00F353E5"/>
    <w:rsid w:val="00F4627B"/>
    <w:rsid w:val="00F93C1C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9AD2"/>
  <w15:chartTrackingRefBased/>
  <w15:docId w15:val="{1697F974-BE2B-41EF-B920-C710CF66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qFormat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qFormat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qFormat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qFormat/>
    <w:rPr>
      <w:rFonts w:ascii="ＭＳ 明朝" w:eastAsia="ＭＳ 明朝" w:hAnsi="ＭＳ 明朝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character" w:customStyle="1" w:styleId="1">
    <w:name w:val="その他|1_"/>
    <w:basedOn w:val="a0"/>
    <w:link w:val="10"/>
    <w:rPr>
      <w:u w:val="none"/>
    </w:rPr>
  </w:style>
  <w:style w:type="paragraph" w:customStyle="1" w:styleId="10">
    <w:name w:val="その他|1"/>
    <w:basedOn w:val="a"/>
    <w:link w:val="1"/>
    <w:qFormat/>
    <w:pPr>
      <w:shd w:val="clear" w:color="auto" w:fill="FFFFFF"/>
      <w:jc w:val="center"/>
    </w:pPr>
    <w:rPr>
      <w:rFonts w:ascii="Century" w:hAnsi="Century"/>
      <w:color w:val="000000"/>
    </w:rPr>
  </w:style>
  <w:style w:type="table" w:styleId="ad">
    <w:name w:val="Table Grid"/>
    <w:basedOn w:val="a1"/>
    <w:uiPriority w:val="39"/>
    <w:rsid w:val="006D5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27B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c303ff54ee9ba8b5a7d92c65fd0b9923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3d7ebbf7c6a0550eeb8870bee00f1df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8689a7-d755-41d3-b71d-cbe1e5f2dac1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7996D-0F58-4974-A139-52078AD372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D25D-CC38-4197-BE8A-D5CA8FF20BA3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021F6ACB-EE90-4040-86B6-3B418E5D5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94</Characters>
  <Application>Microsoft Office Word</Application>
  <DocSecurity>0</DocSecurity>
  <Lines>9</Lines>
  <Paragraphs>20</Paragraphs>
  <ScaleCrop>false</ScaleCrop>
  <Company>真庭市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諭司</dc:creator>
  <cp:lastModifiedBy>馬野　貴司</cp:lastModifiedBy>
  <cp:revision>17</cp:revision>
  <cp:lastPrinted>2020-06-15T23:46:00Z</cp:lastPrinted>
  <dcterms:created xsi:type="dcterms:W3CDTF">2025-12-16T08:19:00Z</dcterms:created>
  <dcterms:modified xsi:type="dcterms:W3CDTF">2026-01-22T02:38:00Z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